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8A9D9" w14:textId="77777777" w:rsidR="00414B54" w:rsidRDefault="00414B54" w:rsidP="00414B54">
      <w:pPr>
        <w:jc w:val="right"/>
        <w:rPr>
          <w:sz w:val="24"/>
          <w:szCs w:val="24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 xml:space="preserve">Приложение к </w:t>
      </w:r>
      <w:r>
        <w:rPr>
          <w:sz w:val="24"/>
          <w:szCs w:val="24"/>
          <w:lang w:val="ru-RU"/>
        </w:rPr>
        <w:t xml:space="preserve">адаптированной   основной общеобразовательной </w:t>
      </w:r>
    </w:p>
    <w:p w14:paraId="3D089D02" w14:textId="77777777" w:rsidR="00414B54" w:rsidRDefault="00414B54" w:rsidP="00414B54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программе обучающихся с умственной отсталостью</w:t>
      </w:r>
    </w:p>
    <w:p w14:paraId="0E7C31E4" w14:textId="77777777" w:rsidR="00414B54" w:rsidRDefault="00414B54" w:rsidP="00414B54">
      <w:pPr>
        <w:jc w:val="right"/>
        <w:rPr>
          <w:color w:val="37404D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(интеллектуальными нарушениями/ </w:t>
      </w:r>
      <w:r>
        <w:rPr>
          <w:color w:val="37404D"/>
          <w:sz w:val="24"/>
          <w:szCs w:val="24"/>
          <w:lang w:val="ru-RU"/>
        </w:rPr>
        <w:t>нарушением интеллекта)</w:t>
      </w:r>
    </w:p>
    <w:p w14:paraId="4D92BB57" w14:textId="77777777" w:rsidR="00414B54" w:rsidRDefault="00414B54" w:rsidP="00414B54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lang w:val="ru-RU"/>
        </w:rPr>
        <w:t xml:space="preserve"> </w:t>
      </w:r>
      <w:r>
        <w:rPr>
          <w:color w:val="2C2D2E"/>
          <w:sz w:val="24"/>
          <w:szCs w:val="24"/>
          <w:shd w:val="clear" w:color="auto" w:fill="FFFFFF"/>
          <w:lang w:val="ru-RU"/>
        </w:rPr>
        <w:t>муниципального общеобразовательного учреждения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>«Основная школа №59 имени полного кавалера</w:t>
      </w:r>
    </w:p>
    <w:p w14:paraId="1129C556" w14:textId="77777777" w:rsidR="00414B54" w:rsidRDefault="00414B54" w:rsidP="00414B54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>ордена Славы Н.П. Красюкова Кировского района Волгограда»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>Приказ № 149/5 от  29.08. 2025 г.</w:t>
      </w:r>
    </w:p>
    <w:p w14:paraId="0A8427B9" w14:textId="77777777" w:rsidR="00414B54" w:rsidRDefault="00414B54" w:rsidP="00414B54">
      <w:pPr>
        <w:rPr>
          <w:sz w:val="24"/>
          <w:szCs w:val="24"/>
          <w:lang w:val="ru-RU"/>
        </w:rPr>
      </w:pPr>
    </w:p>
    <w:p w14:paraId="0AF48F85" w14:textId="77777777" w:rsidR="00414B54" w:rsidRDefault="00414B54" w:rsidP="00414B54">
      <w:pPr>
        <w:rPr>
          <w:lang w:val="ru-RU"/>
        </w:rPr>
      </w:pPr>
    </w:p>
    <w:p w14:paraId="63329457" w14:textId="77777777" w:rsidR="00414B54" w:rsidRDefault="00414B54" w:rsidP="00414B54">
      <w:pPr>
        <w:rPr>
          <w:lang w:val="ru-RU"/>
        </w:rPr>
      </w:pPr>
    </w:p>
    <w:p w14:paraId="2671C232" w14:textId="77777777" w:rsidR="00414B54" w:rsidRDefault="00414B54" w:rsidP="00414B54">
      <w:pPr>
        <w:rPr>
          <w:lang w:val="ru-RU"/>
        </w:rPr>
      </w:pPr>
    </w:p>
    <w:p w14:paraId="7533C3EA" w14:textId="77777777" w:rsidR="00414B54" w:rsidRDefault="00414B54" w:rsidP="00414B54">
      <w:pPr>
        <w:rPr>
          <w:lang w:val="ru-RU"/>
        </w:rPr>
      </w:pPr>
    </w:p>
    <w:p w14:paraId="5DEFDA59" w14:textId="77777777" w:rsidR="00414B54" w:rsidRDefault="00414B54" w:rsidP="00414B54">
      <w:pPr>
        <w:rPr>
          <w:lang w:val="ru-RU"/>
        </w:rPr>
      </w:pPr>
    </w:p>
    <w:p w14:paraId="5598695D" w14:textId="77777777" w:rsidR="00414B54" w:rsidRDefault="00414B54" w:rsidP="00414B54">
      <w:pPr>
        <w:rPr>
          <w:lang w:val="ru-RU"/>
        </w:rPr>
      </w:pPr>
    </w:p>
    <w:p w14:paraId="530EF73D" w14:textId="77777777" w:rsidR="00414B54" w:rsidRDefault="00414B54" w:rsidP="00414B54">
      <w:pPr>
        <w:pStyle w:val="a4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Адаптированная рабочая программа</w:t>
      </w:r>
    </w:p>
    <w:p w14:paraId="002FD2EE" w14:textId="77777777" w:rsidR="00414B54" w:rsidRDefault="00414B54" w:rsidP="00414B5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sz w:val="28"/>
          <w:szCs w:val="28"/>
          <w:u w:val="single"/>
        </w:rPr>
        <w:t>Физическая культура</w:t>
      </w:r>
      <w:r>
        <w:rPr>
          <w:rFonts w:ascii="Times New Roman" w:hAnsi="Times New Roman"/>
          <w:b/>
          <w:sz w:val="28"/>
          <w:szCs w:val="28"/>
        </w:rPr>
        <w:t>» (вариант 1)</w:t>
      </w:r>
    </w:p>
    <w:p w14:paraId="45BB99ED" w14:textId="77777777" w:rsidR="00414B54" w:rsidRDefault="00414B54" w:rsidP="00414B54">
      <w:pPr>
        <w:rPr>
          <w:lang w:val="ru-RU"/>
        </w:rPr>
      </w:pPr>
    </w:p>
    <w:p w14:paraId="21138AB0" w14:textId="77777777" w:rsidR="00552895" w:rsidRPr="00414B54" w:rsidRDefault="00552895" w:rsidP="00552895">
      <w:pPr>
        <w:rPr>
          <w:lang w:val="ru-RU"/>
        </w:rPr>
      </w:pPr>
    </w:p>
    <w:p w14:paraId="05BC44DA" w14:textId="77777777" w:rsidR="00552895" w:rsidRPr="00414B54" w:rsidRDefault="00552895" w:rsidP="00552895">
      <w:pPr>
        <w:rPr>
          <w:lang w:val="ru-RU"/>
        </w:rPr>
      </w:pPr>
    </w:p>
    <w:p w14:paraId="026B39E0" w14:textId="77777777" w:rsidR="00491F53" w:rsidRPr="00DC0F55" w:rsidRDefault="00491F53">
      <w:pPr>
        <w:rPr>
          <w:lang w:val="ru-RU"/>
        </w:rPr>
        <w:sectPr w:rsidR="00491F53" w:rsidRPr="00DC0F55" w:rsidSect="00552895">
          <w:footerReference w:type="default" r:id="rId6"/>
          <w:pgSz w:w="11905" w:h="16837"/>
          <w:pgMar w:top="1702" w:right="1134" w:bottom="567" w:left="1701" w:header="720" w:footer="720" w:gutter="0"/>
          <w:cols w:space="720"/>
        </w:sectPr>
      </w:pPr>
    </w:p>
    <w:p w14:paraId="6697ECBC" w14:textId="77777777" w:rsidR="00491F53" w:rsidRPr="00DC0F55" w:rsidRDefault="002A09FA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lastRenderedPageBreak/>
        <w:t>I</w:t>
      </w:r>
      <w:r w:rsidRPr="00DC0F55">
        <w:rPr>
          <w:b/>
          <w:bCs/>
          <w:sz w:val="27"/>
          <w:szCs w:val="27"/>
          <w:lang w:val="ru-RU"/>
        </w:rPr>
        <w:t>. ПОЯСНИТЕЛЬНАЯ ЗАПИСКА</w:t>
      </w:r>
    </w:p>
    <w:p w14:paraId="6D61E880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(1), утвержденной приказом Министерства просвещения России от 24.11.2022г. №1026 (</w:t>
      </w:r>
      <w:r>
        <w:t>http</w:t>
      </w:r>
      <w:r w:rsidRPr="00DC0F55">
        <w:rPr>
          <w:lang w:val="ru-RU"/>
        </w:rPr>
        <w:t>://</w:t>
      </w:r>
      <w:r>
        <w:t>publication</w:t>
      </w:r>
      <w:r w:rsidRPr="00DC0F55">
        <w:rPr>
          <w:lang w:val="ru-RU"/>
        </w:rPr>
        <w:t>.</w:t>
      </w:r>
      <w:r>
        <w:t>pravo</w:t>
      </w:r>
      <w:r w:rsidRPr="00DC0F55">
        <w:rPr>
          <w:lang w:val="ru-RU"/>
        </w:rPr>
        <w:t>.</w:t>
      </w:r>
      <w:r>
        <w:t>gov</w:t>
      </w:r>
      <w:r w:rsidRPr="00DC0F55">
        <w:rPr>
          <w:lang w:val="ru-RU"/>
        </w:rPr>
        <w:t>.</w:t>
      </w:r>
      <w:r>
        <w:t>ru</w:t>
      </w:r>
      <w:r w:rsidRPr="00DC0F55">
        <w:rPr>
          <w:lang w:val="ru-RU"/>
        </w:rPr>
        <w:t>/</w:t>
      </w:r>
      <w:r>
        <w:t>Document</w:t>
      </w:r>
      <w:r w:rsidRPr="00DC0F55">
        <w:rPr>
          <w:lang w:val="ru-RU"/>
        </w:rPr>
        <w:t>/</w:t>
      </w:r>
      <w:r>
        <w:t>View</w:t>
      </w:r>
      <w:r w:rsidRPr="00DC0F55">
        <w:rPr>
          <w:lang w:val="ru-RU"/>
        </w:rPr>
        <w:t>/0001202212300059) и адресована обучающимся с нарушением интеллекта с учетом реализации особых образовательных потребностей.</w:t>
      </w:r>
    </w:p>
    <w:p w14:paraId="60215F2C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3 классе рассчитана на 68 учебные недели и составляет 102 часов в год (3 часа в неделю).</w:t>
      </w:r>
    </w:p>
    <w:p w14:paraId="7B4D11BE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56AEA267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Цель обучения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04993757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Рабочая программа по учебному предмету «Адаптивная физическая культура» в 3 классе определяет следующие задачи:</w:t>
      </w:r>
    </w:p>
    <w:p w14:paraId="04ECC9FE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элементарных знаний о распорядке дня, личной гигиене;</w:t>
      </w:r>
    </w:p>
    <w:p w14:paraId="0B0DD065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выполнять комплекс утренней гимнастики;</w:t>
      </w:r>
    </w:p>
    <w:p w14:paraId="2C00723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подавать команды при сдаче рапорта, выполнять команды в строю, соблюдать дистанцию при перестроениях;</w:t>
      </w:r>
    </w:p>
    <w:p w14:paraId="282B1C7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принимать правильную осанку;</w:t>
      </w:r>
    </w:p>
    <w:p w14:paraId="18F01C0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ходить в различном темпе с различными исходными положениями рук;</w:t>
      </w:r>
    </w:p>
    <w:p w14:paraId="4E704316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перелезать через препятствия и подлезать под них различными способами в зависимости от высоты;</w:t>
      </w:r>
    </w:p>
    <w:p w14:paraId="43CA7736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переносить несколько набивных мячей;</w:t>
      </w:r>
    </w:p>
    <w:p w14:paraId="494C32C0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сохранять равновесие на гимнастической скамейке в упражнениях с предметами и в парах, выполнять вис на канате,</w:t>
      </w:r>
    </w:p>
    <w:p w14:paraId="0B43CB51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координировать движения рук и ног в попеременном двухшажном ходе;</w:t>
      </w:r>
    </w:p>
    <w:p w14:paraId="42DB948E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</w:t>
      </w:r>
      <w:r w:rsidRPr="00DC0F55">
        <w:rPr>
          <w:lang w:val="ru-RU"/>
        </w:rPr>
        <w:tab/>
        <w:t>формирование умения преодолевать спуск в высокой стойке на склоне, преодолевать на лыжах дистанцию до 0,8 км;</w:t>
      </w:r>
    </w:p>
    <w:p w14:paraId="7CDED2E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lastRenderedPageBreak/>
        <w:tab/>
        <w:t>‒</w:t>
      </w:r>
      <w:r w:rsidRPr="00DC0F55">
        <w:rPr>
          <w:lang w:val="ru-RU"/>
        </w:rPr>
        <w:tab/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</w:r>
    </w:p>
    <w:p w14:paraId="0B4E5837" w14:textId="77777777" w:rsidR="00491F53" w:rsidRPr="00DC0F55" w:rsidRDefault="002A09FA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II</w:t>
      </w:r>
      <w:r w:rsidRPr="00DC0F55">
        <w:rPr>
          <w:b/>
          <w:bCs/>
          <w:sz w:val="27"/>
          <w:szCs w:val="27"/>
          <w:lang w:val="ru-RU"/>
        </w:rPr>
        <w:t>. СОДЕРЖАНИЕ ОБУЧЕНИЯ</w:t>
      </w:r>
    </w:p>
    <w:p w14:paraId="579AFD8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</w:t>
      </w:r>
    </w:p>
    <w:p w14:paraId="6FFD5C8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Урочные занятия по «Адаптивной физической культуре» осуществляются при использовании различных методов:</w:t>
      </w:r>
    </w:p>
    <w:p w14:paraId="65D3156F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формирования знаний (методы слова (информация речевого воздействия) и методы наглядности (информация перцептивного воздействия);</w:t>
      </w:r>
    </w:p>
    <w:p w14:paraId="6DEA294D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обучения двигательным действиям (дробление и последовательное освоение частей целостного упражнения);</w:t>
      </w:r>
    </w:p>
    <w:p w14:paraId="4B3F50F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5712772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для развития выносливости — равномерный, переменный, повторный, игровой методы;</w:t>
      </w:r>
    </w:p>
    <w:p w14:paraId="7A715E4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для развития координационных способностей -  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6A3A4DC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симметричные и асимметричные движения;</w:t>
      </w:r>
    </w:p>
    <w:p w14:paraId="59C623CE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релаксационные упражнения, смена напряжения и расслабления мышц;</w:t>
      </w:r>
    </w:p>
    <w:p w14:paraId="21587A3E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упражнения на реагирующую способность (сигналы разной модальности на слуховой и зрительный аппарат);</w:t>
      </w:r>
    </w:p>
    <w:p w14:paraId="5A565F4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3E92474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CC5BE9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упражнения на дифференцировку зрительных и слуховых сигналов по силе, расстоянию, направлению;</w:t>
      </w:r>
    </w:p>
    <w:p w14:paraId="192CB4F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воспроизведение заданного ритма движений (под музыку, голос, хлопки и т. п.);</w:t>
      </w:r>
    </w:p>
    <w:p w14:paraId="63273DF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738155E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упражнения на мелкую моторику кисти (жонглирование предметами, пальчиковая гимнастика и др.);</w:t>
      </w:r>
    </w:p>
    <w:p w14:paraId="43C9F7C1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парные и групповые упражнения, требующие согласованности совместных действий.</w:t>
      </w:r>
    </w:p>
    <w:p w14:paraId="363289C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lastRenderedPageBreak/>
        <w:t xml:space="preserve">   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4BDD130D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игровой</w:t>
      </w:r>
    </w:p>
    <w:p w14:paraId="7B30BF8C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воспитания личности;</w:t>
      </w:r>
    </w:p>
    <w:p w14:paraId="1831584C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−</w:t>
      </w:r>
      <w:r w:rsidRPr="00DC0F55">
        <w:rPr>
          <w:lang w:val="ru-RU"/>
        </w:rPr>
        <w:tab/>
        <w:t>взаимодействия педагога и обучающихся.</w:t>
      </w:r>
    </w:p>
    <w:p w14:paraId="3815079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19D11D9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 xml:space="preserve">   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4A0" w:firstRow="1" w:lastRow="0" w:firstColumn="1" w:lastColumn="0" w:noHBand="0" w:noVBand="1"/>
      </w:tblPr>
      <w:tblGrid>
        <w:gridCol w:w="1500"/>
        <w:gridCol w:w="4500"/>
        <w:gridCol w:w="2670"/>
      </w:tblGrid>
      <w:tr w:rsidR="00491F53" w14:paraId="4EF0F1BA" w14:textId="77777777">
        <w:trPr>
          <w:jc w:val="center"/>
        </w:trPr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694616" w14:textId="77777777" w:rsidR="00491F53" w:rsidRDefault="002A09FA">
            <w:r>
              <w:t>№ п/п</w:t>
            </w:r>
          </w:p>
        </w:tc>
        <w:tc>
          <w:tcPr>
            <w:tcW w:w="4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B262C2" w14:textId="77777777" w:rsidR="00491F53" w:rsidRDefault="002A09FA">
            <w:r>
              <w:t>Название раздела, темы</w:t>
            </w:r>
          </w:p>
        </w:tc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8358C2" w14:textId="77777777" w:rsidR="00491F53" w:rsidRDefault="002A09FA">
            <w:r>
              <w:t>Количество часов</w:t>
            </w:r>
          </w:p>
        </w:tc>
      </w:tr>
      <w:tr w:rsidR="00491F53" w14:paraId="6BF1E2E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7651F4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32A7E7" w14:textId="77777777" w:rsidR="00491F53" w:rsidRDefault="002A09FA">
            <w:r>
              <w:t>Знания о физической культуре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600D7A" w14:textId="77777777" w:rsidR="00491F53" w:rsidRDefault="002A09FA">
            <w:r>
              <w:t>В процессе обучения</w:t>
            </w:r>
          </w:p>
        </w:tc>
      </w:tr>
      <w:tr w:rsidR="00491F53" w14:paraId="7A92CB1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99983F" w14:textId="77777777" w:rsidR="00491F53" w:rsidRDefault="002A09FA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727FE1" w14:textId="77777777" w:rsidR="00491F53" w:rsidRDefault="002A09FA">
            <w:r>
              <w:t>Гимнастика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A0B028" w14:textId="77777777" w:rsidR="00491F53" w:rsidRDefault="002A09FA">
            <w:r>
              <w:t>23</w:t>
            </w:r>
          </w:p>
        </w:tc>
      </w:tr>
      <w:tr w:rsidR="00491F53" w14:paraId="2F561A3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853187" w14:textId="77777777" w:rsidR="00491F53" w:rsidRDefault="002A09FA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C9E6AD" w14:textId="77777777" w:rsidR="00491F53" w:rsidRDefault="002A09FA">
            <w:r>
              <w:t>Легкая атлетика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A36491" w14:textId="77777777" w:rsidR="00491F53" w:rsidRDefault="002A09FA">
            <w:r>
              <w:t>36</w:t>
            </w:r>
          </w:p>
        </w:tc>
      </w:tr>
      <w:tr w:rsidR="00491F53" w14:paraId="39AAA48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37AC09" w14:textId="77777777" w:rsidR="00491F53" w:rsidRDefault="002A09FA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CF8DC5" w14:textId="77777777" w:rsidR="00491F53" w:rsidRDefault="002A09FA">
            <w:r>
              <w:t>Игры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7E7065" w14:textId="77777777" w:rsidR="00491F53" w:rsidRDefault="002A09FA">
            <w:r>
              <w:t>26</w:t>
            </w:r>
          </w:p>
        </w:tc>
      </w:tr>
      <w:tr w:rsidR="00491F53" w14:paraId="2FDBDD3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761CEA" w14:textId="77777777" w:rsidR="00491F53" w:rsidRDefault="002A09FA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40295A" w14:textId="2637B6EB" w:rsidR="00491F53" w:rsidRPr="00AF44BB" w:rsidRDefault="00AF44BB">
            <w:pPr>
              <w:rPr>
                <w:lang w:val="ru-RU"/>
              </w:rPr>
            </w:pPr>
            <w:r>
              <w:rPr>
                <w:lang w:val="ru-RU"/>
              </w:rPr>
              <w:t>Метание</w:t>
            </w:r>
            <w:r w:rsidR="00A521DB">
              <w:rPr>
                <w:lang w:val="ru-RU"/>
              </w:rPr>
              <w:t xml:space="preserve"> и прыжки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7F5491" w14:textId="08B926E5" w:rsidR="00491F53" w:rsidRPr="00A521DB" w:rsidRDefault="002A09FA">
            <w:pPr>
              <w:rPr>
                <w:lang w:val="ru-RU"/>
              </w:rPr>
            </w:pPr>
            <w:r>
              <w:t>1</w:t>
            </w:r>
            <w:r w:rsidR="00A521DB">
              <w:rPr>
                <w:lang w:val="ru-RU"/>
              </w:rPr>
              <w:t>3</w:t>
            </w:r>
          </w:p>
        </w:tc>
      </w:tr>
      <w:tr w:rsidR="00A521DB" w14:paraId="01710F6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8E068B" w14:textId="6968F2CD" w:rsidR="00A521DB" w:rsidRPr="00A521DB" w:rsidRDefault="00A521D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9DF9B6" w14:textId="1F4114C0" w:rsidR="00A521DB" w:rsidRDefault="00A521DB">
            <w:pPr>
              <w:rPr>
                <w:lang w:val="ru-RU"/>
              </w:rPr>
            </w:pPr>
            <w:r>
              <w:rPr>
                <w:lang w:val="ru-RU"/>
              </w:rPr>
              <w:t>Пионербол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816E4A" w14:textId="1EC5CCAA" w:rsidR="00A521DB" w:rsidRPr="00A521DB" w:rsidRDefault="00A521DB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91F53" w14:paraId="17A077C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C397ED" w14:textId="77777777" w:rsidR="00491F53" w:rsidRDefault="00491F5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A81C81" w14:textId="77777777" w:rsidR="00491F53" w:rsidRDefault="002A09FA">
            <w:r>
              <w:t>Итого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5A41F0" w14:textId="77777777" w:rsidR="00491F53" w:rsidRDefault="002A09FA">
            <w:r>
              <w:t>102</w:t>
            </w:r>
          </w:p>
        </w:tc>
      </w:tr>
    </w:tbl>
    <w:p w14:paraId="0220F361" w14:textId="77777777" w:rsidR="00491F53" w:rsidRDefault="002A09FA">
      <w:pPr>
        <w:spacing w:after="300"/>
        <w:jc w:val="center"/>
      </w:pPr>
      <w:r>
        <w:rPr>
          <w:b/>
          <w:bCs/>
          <w:sz w:val="27"/>
          <w:szCs w:val="27"/>
        </w:rPr>
        <w:t>III. ПЛАНИРУЕМЫЕ РЕЗУЛЬТАТЫ</w:t>
      </w:r>
    </w:p>
    <w:p w14:paraId="45258609" w14:textId="77777777" w:rsidR="00491F53" w:rsidRDefault="002A09FA">
      <w:r>
        <w:rPr>
          <w:b/>
          <w:bCs/>
        </w:rPr>
        <w:t>Личностные результаты</w:t>
      </w:r>
    </w:p>
    <w:p w14:paraId="4B93F125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сформировать первоначальные представления о значении физической культуры для укрепления здоровья человека;</w:t>
      </w:r>
    </w:p>
    <w:p w14:paraId="0596FC2D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сформировать навыки наблюдения за своим физическим состоянием;</w:t>
      </w:r>
    </w:p>
    <w:p w14:paraId="0C54F4C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овладевать элементарными представлениями об основных физических качествах (сила, быстрота, выносливость, координация, гибкость).</w:t>
      </w:r>
    </w:p>
    <w:p w14:paraId="323E88F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знать основные правила поведения и техники безопасности на уроке;</w:t>
      </w:r>
    </w:p>
    <w:p w14:paraId="241991C6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уметь выполнять команды учителя по словесной инструкции;</w:t>
      </w:r>
    </w:p>
    <w:p w14:paraId="03FA2031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уметь выполнять упражнения для разминки;</w:t>
      </w:r>
    </w:p>
    <w:p w14:paraId="2DB1A150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уметь сочетать дыхание с движение во время бега;</w:t>
      </w:r>
    </w:p>
    <w:p w14:paraId="128645A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уметь держать постоянный темп в беге;</w:t>
      </w:r>
    </w:p>
    <w:p w14:paraId="442B6F2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‒ уметь пробежать от 300 до 500 м без остановки.</w:t>
      </w:r>
    </w:p>
    <w:p w14:paraId="51546105" w14:textId="77777777" w:rsidR="00491F53" w:rsidRPr="00DC0F55" w:rsidRDefault="002A09FA">
      <w:pPr>
        <w:jc w:val="center"/>
        <w:rPr>
          <w:lang w:val="ru-RU"/>
        </w:rPr>
      </w:pPr>
      <w:r w:rsidRPr="00DC0F55">
        <w:rPr>
          <w:b/>
          <w:bCs/>
          <w:lang w:val="ru-RU"/>
        </w:rPr>
        <w:t>Уровни достижения</w:t>
      </w:r>
    </w:p>
    <w:p w14:paraId="2D1AD096" w14:textId="77777777" w:rsidR="00491F53" w:rsidRPr="00DC0F55" w:rsidRDefault="002A09FA">
      <w:pPr>
        <w:jc w:val="center"/>
        <w:rPr>
          <w:lang w:val="ru-RU"/>
        </w:rPr>
      </w:pPr>
      <w:r w:rsidRPr="00DC0F55">
        <w:rPr>
          <w:b/>
          <w:bCs/>
          <w:lang w:val="ru-RU"/>
        </w:rPr>
        <w:lastRenderedPageBreak/>
        <w:t>предметных результатов по учебному предмету «Адаптивная физическая культура» на конец 3 класса</w:t>
      </w:r>
    </w:p>
    <w:p w14:paraId="78C0E72D" w14:textId="77777777" w:rsidR="00491F53" w:rsidRPr="00DC0F55" w:rsidRDefault="002A09FA">
      <w:pPr>
        <w:rPr>
          <w:lang w:val="ru-RU"/>
        </w:rPr>
      </w:pPr>
      <w:r w:rsidRPr="00DC0F55">
        <w:rPr>
          <w:b/>
          <w:bCs/>
          <w:lang w:val="ru-RU"/>
        </w:rPr>
        <w:t>Предметные результаты</w:t>
      </w:r>
    </w:p>
    <w:p w14:paraId="1B719DA4" w14:textId="77777777" w:rsidR="00491F53" w:rsidRPr="00DC0F55" w:rsidRDefault="002A09FA">
      <w:pPr>
        <w:rPr>
          <w:lang w:val="ru-RU"/>
        </w:rPr>
      </w:pPr>
      <w:r w:rsidRPr="00DC0F55">
        <w:rPr>
          <w:i/>
          <w:iCs/>
          <w:lang w:val="ru-RU"/>
        </w:rPr>
        <w:t>минимальный уровень</w:t>
      </w:r>
    </w:p>
    <w:p w14:paraId="70B94C7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0FB700F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выполнять комплексы утренней гимнастики под руководством учителя;</w:t>
      </w:r>
    </w:p>
    <w:p w14:paraId="7AACE34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знать правила поведения на уроках физической культуры и осознанно их применять;</w:t>
      </w:r>
    </w:p>
    <w:p w14:paraId="559771E2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выполнять несложные упражнения по словесной инструкции при выполнении строевых команд;</w:t>
      </w:r>
    </w:p>
    <w:p w14:paraId="2DF8BE5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иметь представления о двигательных действиях;</w:t>
      </w:r>
    </w:p>
    <w:p w14:paraId="3AAB2E9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знать основные строевые команды;</w:t>
      </w:r>
    </w:p>
    <w:p w14:paraId="5427B4B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выполнять подсчёт при выполнении общеразвивающих упражнений;</w:t>
      </w:r>
    </w:p>
    <w:p w14:paraId="124CCA7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ходить в различном темпе с различными исходными положениями;</w:t>
      </w:r>
    </w:p>
    <w:p w14:paraId="270005F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взаимодействовать со сверстниками в организации и проведении подвижных игр, элементов соревнований;</w:t>
      </w:r>
    </w:p>
    <w:p w14:paraId="46F2445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участвовать в подвижных играх и эстафетах под руководством учителя;</w:t>
      </w:r>
    </w:p>
    <w:p w14:paraId="57350630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знать правила бережного обращения с инвентарём и оборудованием</w:t>
      </w:r>
    </w:p>
    <w:p w14:paraId="283B42F2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соблюдать требования техники безопасности в процессе участия в физкультурно-спортивных мероприятиях.</w:t>
      </w:r>
    </w:p>
    <w:p w14:paraId="0483F9C9" w14:textId="77777777" w:rsidR="00491F53" w:rsidRPr="00DC0F55" w:rsidRDefault="002A09FA">
      <w:pPr>
        <w:rPr>
          <w:lang w:val="ru-RU"/>
        </w:rPr>
      </w:pPr>
      <w:r w:rsidRPr="00DC0F55">
        <w:rPr>
          <w:i/>
          <w:iCs/>
          <w:lang w:val="ru-RU"/>
        </w:rPr>
        <w:t>достаточный уровень</w:t>
      </w:r>
    </w:p>
    <w:p w14:paraId="56124C8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170E3C26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самостоятельное выполнять  комплексы утренней гимнастики;</w:t>
      </w:r>
    </w:p>
    <w:p w14:paraId="1826294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владеть комплексами упражнений для формирования правильной осанки и развития мышц туловища;</w:t>
      </w:r>
    </w:p>
    <w:p w14:paraId="0B09D6A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участвовать в оздоровительных занятиях в режиме дня (физкультминутки);</w:t>
      </w:r>
    </w:p>
    <w:p w14:paraId="137D241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выполнять основные двигательные действия в соответствии с заданием учителя: бег, ходьба, прыжки и др.;</w:t>
      </w:r>
    </w:p>
    <w:p w14:paraId="42DEEC4F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подавать и выполнять строевые команды;</w:t>
      </w:r>
    </w:p>
    <w:p w14:paraId="7D1C7DFE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уметь вести подсчёт при выполнении общеразвивающих упражнений;</w:t>
      </w:r>
    </w:p>
    <w:p w14:paraId="491A7DAC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совместное участвовать со сверстниками в подвижных играх и эстафетах;</w:t>
      </w:r>
    </w:p>
    <w:p w14:paraId="185407D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оказывать посильную помощь и поддержку сверстникам в процессе участия в подвижных играх и соревнованиях;</w:t>
      </w:r>
    </w:p>
    <w:p w14:paraId="6ABD096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знать спортивные традиции своего народа;</w:t>
      </w:r>
    </w:p>
    <w:p w14:paraId="711EE03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488CFE2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lastRenderedPageBreak/>
        <w:tab/>
        <w:t>• 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63FF7D1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знать и применять правила бережного обращения с инвентарём и оборудованием в повседневной жизни;</w:t>
      </w:r>
    </w:p>
    <w:p w14:paraId="5B6E50B7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соблюдать требования техники безопасности в процессе участия в физкультурно-спортивных мероприятиях.</w:t>
      </w:r>
    </w:p>
    <w:p w14:paraId="321B5E43" w14:textId="77777777" w:rsidR="00491F53" w:rsidRPr="00DC0F55" w:rsidRDefault="002A09FA">
      <w:pPr>
        <w:rPr>
          <w:lang w:val="ru-RU"/>
        </w:rPr>
      </w:pPr>
      <w:r w:rsidRPr="00DC0F55">
        <w:rPr>
          <w:b/>
          <w:bCs/>
          <w:i/>
          <w:iCs/>
          <w:lang w:val="ru-RU"/>
        </w:rPr>
        <w:t>Результаты формирования базовых учебных действий:</w:t>
      </w:r>
    </w:p>
    <w:p w14:paraId="5EFC0BC0" w14:textId="77777777" w:rsidR="00491F53" w:rsidRPr="00DC0F55" w:rsidRDefault="002A09FA">
      <w:pPr>
        <w:jc w:val="center"/>
        <w:rPr>
          <w:lang w:val="ru-RU"/>
        </w:rPr>
      </w:pPr>
      <w:r w:rsidRPr="00DC0F55">
        <w:rPr>
          <w:i/>
          <w:iCs/>
          <w:lang w:val="ru-RU"/>
        </w:rPr>
        <w:t>Личностные учебные действия:</w:t>
      </w:r>
    </w:p>
    <w:p w14:paraId="065BB5AC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>Демонстрирует в знакомых ситуациях правильное адекватное поведение, свидетельствующее о:</w:t>
      </w:r>
    </w:p>
    <w:p w14:paraId="075530B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осознании себя как ученика, заинтересованного посещением школы, обучением, занятиями, как члена семьи, одноклассника, друга;</w:t>
      </w:r>
    </w:p>
    <w:p w14:paraId="6A39F2C1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способности к осмыслению социального окружения, своего места в нем, принятие соответствующих возрасту ценностей и социальных ролей;</w:t>
      </w:r>
    </w:p>
    <w:p w14:paraId="4C22CB00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положительном отношении к окружающей действительности, готовности к организации взаимодействия с ней и эстетическому ее восприятию;</w:t>
      </w:r>
    </w:p>
    <w:p w14:paraId="6DD2A6A0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целостном социально ориентированном взгляде на мир в единстве его природной и социальной частей;</w:t>
      </w:r>
    </w:p>
    <w:p w14:paraId="454F29FB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самостоятельности в выполнении учебных заданий, поручений, договоренностей;</w:t>
      </w:r>
    </w:p>
    <w:p w14:paraId="090A64B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понимании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14:paraId="6EC694D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готовности к безопасному и бережному поведению в природе и обществе.</w:t>
      </w:r>
    </w:p>
    <w:p w14:paraId="534936E7" w14:textId="77777777" w:rsidR="00491F53" w:rsidRPr="00DC0F55" w:rsidRDefault="002A09FA">
      <w:pPr>
        <w:jc w:val="center"/>
        <w:rPr>
          <w:lang w:val="ru-RU"/>
        </w:rPr>
      </w:pPr>
      <w:r w:rsidRPr="00DC0F55">
        <w:rPr>
          <w:i/>
          <w:iCs/>
          <w:lang w:val="ru-RU"/>
        </w:rPr>
        <w:t>Коммуникативные учебные действия:</w:t>
      </w:r>
    </w:p>
    <w:p w14:paraId="3ACC0F50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>Во взаимодействии со сверстником может:</w:t>
      </w:r>
    </w:p>
    <w:p w14:paraId="41745045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вступать в контакт и работать в коллективе (учитель−ученик, ученик–ученик, ученик–класс, учитель−класс);</w:t>
      </w:r>
    </w:p>
    <w:p w14:paraId="2638499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использовать принятые ритуалы социального взаимодействия с одноклассниками и учителем;</w:t>
      </w:r>
    </w:p>
    <w:p w14:paraId="586C46F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обращаться за помощью и принимать помощь;</w:t>
      </w:r>
    </w:p>
    <w:p w14:paraId="4CEAC65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слушать и понимать инструкцию к учебному заданию в разных видах деятельности и быту;</w:t>
      </w:r>
    </w:p>
    <w:p w14:paraId="65C817A6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сотрудничать с взрослыми и сверстниками в разных социальных ситуациях;</w:t>
      </w:r>
    </w:p>
    <w:p w14:paraId="48403AE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доброжелательно относиться, сопереживать, конструктивно взаимодействовать с людьми;</w:t>
      </w:r>
    </w:p>
    <w:p w14:paraId="6320BCEE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79FCF0D1" w14:textId="77777777" w:rsidR="00491F53" w:rsidRPr="00DC0F55" w:rsidRDefault="002A09FA">
      <w:pPr>
        <w:jc w:val="center"/>
        <w:rPr>
          <w:lang w:val="ru-RU"/>
        </w:rPr>
      </w:pPr>
      <w:r w:rsidRPr="00DC0F55">
        <w:rPr>
          <w:i/>
          <w:iCs/>
          <w:lang w:val="ru-RU"/>
        </w:rPr>
        <w:t>Регулятивные учебные действия:</w:t>
      </w:r>
    </w:p>
    <w:p w14:paraId="77AF738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>Включаясь в организованную взрослым или сверстником деятельность может:</w:t>
      </w:r>
    </w:p>
    <w:p w14:paraId="20EF76E2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lastRenderedPageBreak/>
        <w:tab/>
        <w:t>• адекватно соблюдать ритуалы школьного поведения (поднимать руку, вставать и выходить из-за парты и т. д.);</w:t>
      </w:r>
    </w:p>
    <w:p w14:paraId="1DB06D2F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принимать цели и произвольно включаться в деятельность, следовать предложенному плану и работать в общем темпе;</w:t>
      </w:r>
    </w:p>
    <w:p w14:paraId="1459569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активно участвовать в деятельности, контролировать и оценивать свои действия и действия одноклассников;</w:t>
      </w:r>
    </w:p>
    <w:p w14:paraId="425B2F93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14:paraId="3F3D0301" w14:textId="77777777" w:rsidR="00491F53" w:rsidRPr="00DC0F55" w:rsidRDefault="002A09FA">
      <w:pPr>
        <w:jc w:val="center"/>
        <w:rPr>
          <w:lang w:val="ru-RU"/>
        </w:rPr>
      </w:pPr>
      <w:r w:rsidRPr="00DC0F55">
        <w:rPr>
          <w:i/>
          <w:iCs/>
          <w:lang w:val="ru-RU"/>
        </w:rPr>
        <w:t>Познавательные учебные действия:</w:t>
      </w:r>
    </w:p>
    <w:p w14:paraId="22A906B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>По образцу, заданному учителем в учебной деятельности  может:</w:t>
      </w:r>
    </w:p>
    <w:p w14:paraId="49739404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выделять некоторые существенные, общие и отличительные свойства хорошо знакомых предметов;</w:t>
      </w:r>
    </w:p>
    <w:p w14:paraId="720228C1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устанавливать видо-родовые отношения предметов;</w:t>
      </w:r>
    </w:p>
    <w:p w14:paraId="57E26302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делать простейшие обобщения, сравнивать, классифицировать на наглядном материале;</w:t>
      </w:r>
    </w:p>
    <w:p w14:paraId="22FD16F9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пользоваться знаками, символами, предметами-заместителями;</w:t>
      </w:r>
    </w:p>
    <w:p w14:paraId="626720BA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читать; писать; выполнять арифметические действия;</w:t>
      </w:r>
    </w:p>
    <w:p w14:paraId="295F6A58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наблюдать за предметами и явлениями окружающей действительности;</w:t>
      </w:r>
    </w:p>
    <w:p w14:paraId="4C7F8597" w14:textId="77777777" w:rsidR="00491F53" w:rsidRPr="00DC0F55" w:rsidRDefault="002A09FA">
      <w:pPr>
        <w:rPr>
          <w:lang w:val="ru-RU"/>
        </w:rPr>
      </w:pPr>
      <w:r w:rsidRPr="00DC0F55">
        <w:rPr>
          <w:lang w:val="ru-RU"/>
        </w:rPr>
        <w:tab/>
        <w:t>•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14:paraId="5334C09B" w14:textId="77777777" w:rsidR="00491F53" w:rsidRPr="00DC0F55" w:rsidRDefault="00491F53">
      <w:pPr>
        <w:rPr>
          <w:lang w:val="ru-RU"/>
        </w:rPr>
        <w:sectPr w:rsidR="00491F53" w:rsidRPr="00DC0F55">
          <w:footerReference w:type="default" r:id="rId7"/>
          <w:pgSz w:w="11905" w:h="16837"/>
          <w:pgMar w:top="567" w:right="1134" w:bottom="567" w:left="1701" w:header="720" w:footer="720" w:gutter="0"/>
          <w:cols w:space="720"/>
        </w:sectPr>
      </w:pPr>
    </w:p>
    <w:p w14:paraId="29CDD07A" w14:textId="77777777" w:rsidR="00491F53" w:rsidRDefault="002A09FA">
      <w:pPr>
        <w:spacing w:after="300"/>
        <w:jc w:val="center"/>
      </w:pPr>
      <w:r>
        <w:rPr>
          <w:b/>
          <w:bCs/>
          <w:sz w:val="27"/>
          <w:szCs w:val="27"/>
        </w:rPr>
        <w:lastRenderedPageBreak/>
        <w:t>IV. ТЕМАТИЧЕСКОЕ ПЛАНИРОВАНИЕ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4A0" w:firstRow="1" w:lastRow="0" w:firstColumn="1" w:lastColumn="0" w:noHBand="0" w:noVBand="1"/>
      </w:tblPr>
      <w:tblGrid>
        <w:gridCol w:w="570"/>
        <w:gridCol w:w="3137"/>
        <w:gridCol w:w="990"/>
        <w:gridCol w:w="4007"/>
        <w:gridCol w:w="3780"/>
        <w:gridCol w:w="3369"/>
      </w:tblGrid>
      <w:tr w:rsidR="00491F53" w14:paraId="6E169834" w14:textId="77777777">
        <w:trPr>
          <w:jc w:val="center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C3ADD0" w14:textId="77777777" w:rsidR="00491F53" w:rsidRDefault="002A09FA">
            <w:r>
              <w:t>№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EFE812" w14:textId="77777777" w:rsidR="00491F53" w:rsidRDefault="002A09FA">
            <w:r>
              <w:t>Тема</w:t>
            </w:r>
            <w:r>
              <w:br/>
              <w:t>предмета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A6B667" w14:textId="77777777" w:rsidR="00491F53" w:rsidRDefault="002A09FA">
            <w:r>
              <w:t>Кол-во</w:t>
            </w:r>
            <w:r>
              <w:br/>
              <w:t>часов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B092A3" w14:textId="77777777" w:rsidR="00491F53" w:rsidRDefault="002A09FA">
            <w:r>
              <w:t>Программное содержание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F675EB" w14:textId="77777777" w:rsidR="00491F53" w:rsidRDefault="002A09FA">
            <w:r>
              <w:t>Дифференциация видов деятельности</w:t>
            </w:r>
          </w:p>
        </w:tc>
      </w:tr>
      <w:tr w:rsidR="00491F53" w14:paraId="263F1CBD" w14:textId="77777777">
        <w:trPr>
          <w:jc w:val="center"/>
        </w:trPr>
        <w:tc>
          <w:tcPr>
            <w:tcW w:w="0" w:type="auto"/>
            <w:vMerge/>
          </w:tcPr>
          <w:p w14:paraId="73D9E8F1" w14:textId="77777777" w:rsidR="00491F53" w:rsidRDefault="00491F53"/>
        </w:tc>
        <w:tc>
          <w:tcPr>
            <w:tcW w:w="0" w:type="auto"/>
            <w:vMerge/>
          </w:tcPr>
          <w:p w14:paraId="09CA4EAE" w14:textId="77777777" w:rsidR="00491F53" w:rsidRDefault="00491F53"/>
        </w:tc>
        <w:tc>
          <w:tcPr>
            <w:tcW w:w="0" w:type="auto"/>
            <w:vMerge/>
          </w:tcPr>
          <w:p w14:paraId="313916B2" w14:textId="77777777" w:rsidR="00491F53" w:rsidRDefault="00491F53"/>
        </w:tc>
        <w:tc>
          <w:tcPr>
            <w:tcW w:w="0" w:type="auto"/>
            <w:vMerge/>
          </w:tcPr>
          <w:p w14:paraId="762867F4" w14:textId="77777777" w:rsidR="00491F53" w:rsidRDefault="00491F5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28EBD0" w14:textId="77777777" w:rsidR="00491F53" w:rsidRDefault="002A09FA">
            <w:r>
              <w:t>Минимальный уровень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EB3AE4" w14:textId="77777777" w:rsidR="00491F53" w:rsidRDefault="002A09FA">
            <w:r>
              <w:t>Достаточный уровень</w:t>
            </w:r>
          </w:p>
        </w:tc>
      </w:tr>
      <w:tr w:rsidR="00491F53" w14:paraId="15F61948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3E4551" w14:textId="77777777" w:rsidR="00491F53" w:rsidRDefault="002A09FA">
            <w:r>
              <w:rPr>
                <w:b/>
                <w:bCs/>
              </w:rPr>
              <w:t>Легкая атлетика– 17 часов</w:t>
            </w:r>
          </w:p>
        </w:tc>
      </w:tr>
      <w:tr w:rsidR="00491F53" w14:paraId="3586A0A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34A55E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B8C23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FEB0BC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CEFB7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Беседа о правилах поведения на уроках физкультуры. Выполнение 3-4 упражнений утренней гимнастики. Подвижная игра на пространственное ориентирование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918534" w14:textId="77777777" w:rsidR="00491F53" w:rsidRDefault="002A09FA">
            <w:r w:rsidRPr="00DC0F55">
              <w:rPr>
                <w:lang w:val="ru-RU"/>
              </w:rPr>
              <w:t xml:space="preserve">Слушают объяснение и рассматривают помещение и оборудование спортивного зала (с помощью учителя). 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B00398" w14:textId="77777777" w:rsidR="00491F53" w:rsidRDefault="002A09FA">
            <w:r w:rsidRPr="00DC0F55">
              <w:rPr>
                <w:lang w:val="ru-RU"/>
              </w:rPr>
              <w:t xml:space="preserve">Слушают объяснение и рассматривают помещение и оборудование спортивного зала. 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  <w:r>
              <w:t>Играют в подвижную игру по инструкции учителя</w:t>
            </w:r>
          </w:p>
        </w:tc>
      </w:tr>
      <w:tr w:rsidR="00491F53" w14:paraId="16D163E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CF117A" w14:textId="77777777" w:rsidR="00491F53" w:rsidRDefault="002A09FA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DE2CC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Понятия о предварительной и исполнительной командах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6844EE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291D41" w14:textId="77777777" w:rsidR="00491F53" w:rsidRDefault="002A09FA">
            <w:r w:rsidRPr="00DC0F55">
              <w:rPr>
                <w:lang w:val="ru-RU"/>
              </w:rPr>
              <w:t>Построение в шеренгу, колонну. Определение видов команд. Повторение</w:t>
            </w:r>
            <w:r>
              <w:t>  </w:t>
            </w:r>
            <w:r w:rsidRPr="00DC0F55">
              <w:rPr>
                <w:lang w:val="ru-RU"/>
              </w:rPr>
              <w:t xml:space="preserve"> строевых действий в соответствии с командой. Бег в медленном темпе в колонне по одному. Выполнение комплекса утренней гимнастики. </w:t>
            </w:r>
            <w:r>
              <w:t xml:space="preserve">Подвижная игра на построение </w:t>
            </w:r>
            <w:r>
              <w:lastRenderedPageBreak/>
              <w:t>в разных частях зала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540254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построение по показу учителя. Зрительно воспринимают образец выполнения и соотносят с голосовым(звуковым) сигналом предварительную и исполнительную команды. Выполняют медленный бег за наиболее физически </w:t>
            </w:r>
            <w:r w:rsidRPr="00DC0F55">
              <w:rPr>
                <w:lang w:val="ru-RU"/>
              </w:rPr>
              <w:lastRenderedPageBreak/>
              <w:t xml:space="preserve">развитым обучающимся из 2 группы, ориентируясь на его пример. Выполняют комплекса утренней гимнастики с опорой на зрительный образец и подсказкам учителя. </w:t>
            </w:r>
            <w:r>
              <w:t>Участвуют в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EA47CD" w14:textId="77777777" w:rsidR="00491F53" w:rsidRDefault="002A09FA">
            <w:r w:rsidRPr="00DC0F55">
              <w:rPr>
                <w:lang w:val="ru-RU"/>
              </w:rPr>
              <w:lastRenderedPageBreak/>
              <w:t>Выполняют построения и перестроения по сигналу учителя. Ориентируются на образец выполнения предварительной и исполнительной команд. Выполняют комплекса утренней гимнастики с опорой на образец.</w:t>
            </w:r>
            <w:r>
              <w:t> </w:t>
            </w:r>
            <w:r w:rsidRPr="00DC0F55">
              <w:rPr>
                <w:lang w:val="ru-RU"/>
              </w:rPr>
              <w:t xml:space="preserve"> </w:t>
            </w:r>
            <w:r w:rsidRPr="00DC0F55">
              <w:rPr>
                <w:lang w:val="ru-RU"/>
              </w:rPr>
              <w:lastRenderedPageBreak/>
              <w:t xml:space="preserve">Выполняют медленный бег. </w:t>
            </w:r>
            <w:r>
              <w:t>Играют в подвижную игру после инструкции учителя  </w:t>
            </w:r>
          </w:p>
        </w:tc>
      </w:tr>
      <w:tr w:rsidR="00491F53" w:rsidRPr="00414B54" w14:paraId="20ECCD9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F28C5A" w14:textId="77777777" w:rsidR="00491F53" w:rsidRDefault="002A09FA">
            <w:r>
              <w:lastRenderedPageBreak/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FF471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Ходьба с контролем и без контроля зрения, изменением скорости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562015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19955B" w14:textId="77777777" w:rsidR="00491F53" w:rsidRDefault="002A09FA">
            <w:r w:rsidRPr="00DC0F55">
              <w:rPr>
                <w:lang w:val="ru-RU"/>
              </w:rPr>
              <w:t xml:space="preserve">Построение в шеренгу, колонну. Выполнение поворотов на месте налево и направо переступанием. Выполнение ходьбы с изменением скорости. Выполнение ходьбы шеренгой с открытыми и закрытыми глазами. </w:t>
            </w:r>
            <w:r>
              <w:t>Выполнение общеразвивающих упражнений. Подвижная игра с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8381B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простые виды построений, осваивают на доступном уровне строевые действия в шеренге и колонне (с помощью учителя). Выполняют</w:t>
            </w:r>
            <w:r>
              <w:t> </w:t>
            </w:r>
            <w:r w:rsidRPr="00DC0F55">
              <w:rPr>
                <w:lang w:val="ru-RU"/>
              </w:rPr>
              <w:t xml:space="preserve"> ходьбу шеренгой с открытыми и закрытыми глазами (по возможности). 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действий.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1482D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построения и перестроения в шеренгу, колонну, осваивают действия в шеренге и колонне. Выполняют ходьбу с изменением скорости. Выполняют</w:t>
            </w:r>
            <w:r>
              <w:t>  </w:t>
            </w:r>
            <w:r w:rsidRPr="00DC0F55">
              <w:rPr>
                <w:lang w:val="ru-RU"/>
              </w:rPr>
              <w:t xml:space="preserve"> ходьбу шеренгой с открытыми и закрытыми глазами. Выполняют комплекс упражнений. Участвуют в различных видах игр после инструкции и показа учителя. </w:t>
            </w:r>
            <w:r>
              <w:t> </w:t>
            </w:r>
          </w:p>
        </w:tc>
      </w:tr>
      <w:tr w:rsidR="00491F53" w:rsidRPr="00414B54" w14:paraId="73B0AB3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9734DA" w14:textId="77777777" w:rsidR="00491F53" w:rsidRDefault="002A09FA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D36EB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Ходьба с высоким подниманием бедра, в полуприсяде,</w:t>
            </w:r>
            <w:r>
              <w:t> </w:t>
            </w:r>
            <w:r w:rsidRPr="00DC0F55">
              <w:rPr>
                <w:lang w:val="ru-RU"/>
              </w:rPr>
              <w:t xml:space="preserve"> с различными положениями 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4BC61D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FC19A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построения в шеренгу и сдача рапорта. Выполнение ходьбы с сохранением правильной осанки. Выполнение ходьбы с </w:t>
            </w:r>
            <w:r w:rsidRPr="00DC0F55">
              <w:rPr>
                <w:lang w:val="ru-RU"/>
              </w:rPr>
              <w:lastRenderedPageBreak/>
              <w:t>перешагиванием через большие мячи с высоким подниманием бедра, в медленном, среднем и быстром темпе, со сменой положений рук: вперёд, вверх, с хлопками. Выполнение общеразвивающих упражнений. Выполнение бега в медленном темпе 80-100 м. Подвижная игра с бросанием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702030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построение по показу учителя. Выполняют ходьбу (под контролем учителя). Выполнение ходьбы с перешагиванием </w:t>
            </w:r>
            <w:r w:rsidRPr="00DC0F55">
              <w:rPr>
                <w:lang w:val="ru-RU"/>
              </w:rPr>
              <w:lastRenderedPageBreak/>
              <w:t xml:space="preserve">через большие мячи с высоким подниманием бедра, в медленном, среднем и быстром темпе, со сменой положений рук: вперёд, вверх, с хлопками (обучающиеся с трудностями координации ходят, взявшись за руки с учителем). Выполняют общеразвивающие упражнения после неоднократного показа по прямому указанию учителя. Выполняют медленный бег за наиболее физически развитым обучающимся из 2 группы, ориентируясь на его пример. </w:t>
            </w:r>
            <w:r>
              <w:t>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8F9E1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построение. Выполняют ходьбу. Выполнение ходьбы с перешагиванием через большие мячи с высоким </w:t>
            </w:r>
            <w:r w:rsidRPr="00DC0F55">
              <w:rPr>
                <w:lang w:val="ru-RU"/>
              </w:rPr>
              <w:lastRenderedPageBreak/>
              <w:t xml:space="preserve">подниманием бедра, в медленном, среднем и быстром темпе, со сменой положений рук: вперёд, вверх, с хлопками. Выполняют общеразвивающие упражнения. Выполняют медленный бег. Осваивают и используют игровые умения </w:t>
            </w:r>
            <w:r>
              <w:t> </w:t>
            </w:r>
          </w:p>
        </w:tc>
      </w:tr>
      <w:tr w:rsidR="00491F53" w14:paraId="79E2CB4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A5A603" w14:textId="77777777" w:rsidR="00491F53" w:rsidRDefault="002A09FA">
            <w:r>
              <w:lastRenderedPageBreak/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DEA81D" w14:textId="77777777" w:rsidR="00491F53" w:rsidRDefault="002A09FA">
            <w:r>
              <w:t>Беговые упражнения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E45760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F8B4A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ходьбы с изменением скорости. Выполнение бега в заданном направлении. Ознакомление с названием беговых упражнений и их выполнение. Эстафета с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3715A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Выполняют ходьбу с изменением скорости. Выполняют различные виды бега: на носках, с высоким подниманием бедра и захлестыванием голени назад. Осваивают беговые упражнения выполняя на уменьшенном расстоянии. Участвуют в </w:t>
            </w:r>
            <w:r w:rsidRPr="00DC0F55">
              <w:rPr>
                <w:lang w:val="ru-RU"/>
              </w:rPr>
              <w:lastRenderedPageBreak/>
              <w:t>соревновательной деятельности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4771BA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с изменением скорости. Выполняют различные виды бега: на носках, с высоким подниманием бедра и захлестыванием голени назад. </w:t>
            </w:r>
            <w:r>
              <w:t xml:space="preserve">Выполняют беговые упражнения. Участвуют в соревновательной </w:t>
            </w:r>
            <w:r>
              <w:lastRenderedPageBreak/>
              <w:t>деятельности</w:t>
            </w:r>
          </w:p>
        </w:tc>
      </w:tr>
      <w:tr w:rsidR="00491F53" w:rsidRPr="00414B54" w14:paraId="31A605E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9D536A" w14:textId="77777777" w:rsidR="00491F53" w:rsidRDefault="002A09FA">
            <w:r>
              <w:lastRenderedPageBreak/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95BD4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Бег в колонне по прямой и со сменой направлений по ориентирам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8B60B4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09A24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Построение в шеренгу. Подвижная игра с элементами перестроений. Выполнение бега с высоким поднимание бедра, сохраняя дистанцию и правильную осанку. Выполнение комплекса упражнений типа зарядки. Подвижная игра с элементами общеразвивающих упражнений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A40D5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простые команды по сигналу учителя с одновременным показом способа выполнения построения и перестроения. Осваивают бег в колонне по прямой и со сменой направлений по ориентирам. Выполняют комплекс упражнений наименьшее количество раз Участвую в подвижной игре после инструкции и</w:t>
            </w:r>
            <w:r>
              <w:t> </w:t>
            </w:r>
            <w:r w:rsidRPr="00DC0F55">
              <w:rPr>
                <w:lang w:val="ru-RU"/>
              </w:rPr>
              <w:t xml:space="preserve"> показа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A059E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команды по построению и перестроению по сигналу учителя (при необходимости ориентируются на образец). Осваивают бег в колонне по прямой и со сменой направлений по ориентирам. Выполняют комплекс упражнений. Участвуют в различных видах игр показа учителя</w:t>
            </w:r>
          </w:p>
        </w:tc>
      </w:tr>
      <w:tr w:rsidR="00491F53" w:rsidRPr="00414B54" w14:paraId="44BE8BD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3E3D79" w14:textId="77777777" w:rsidR="00491F53" w:rsidRDefault="002A09FA">
            <w: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C925C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Бег в чередовании с ходьбой до 100 м.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BAD61B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B46DB3" w14:textId="77777777" w:rsidR="00491F53" w:rsidRDefault="002A09FA">
            <w:r w:rsidRPr="00DC0F55">
              <w:rPr>
                <w:lang w:val="ru-RU"/>
              </w:rPr>
              <w:t xml:space="preserve">Выполнение построения в шеренгу и сдача рапорта. Закрепление выполнения бега в колонне правильно держа туловище, работая руками, ставя стопу на носок, свободно двигаясь. </w:t>
            </w:r>
            <w:r>
              <w:t>Выполнение чередования бега и ходьбы на расстоянии. Коррекционная игра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E14617" w14:textId="77777777" w:rsidR="00491F53" w:rsidRDefault="002A09FA">
            <w:r w:rsidRPr="00DC0F55">
              <w:rPr>
                <w:lang w:val="ru-RU"/>
              </w:rPr>
              <w:t>Выполняют строевые действия по пошаговой/ поэтапной инструкции педагога. Удерживают правильную осанку во время бега, ходьбы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в чередовании ходьбы и бега.</w:t>
            </w:r>
            <w:r>
              <w:t> </w:t>
            </w:r>
            <w:r w:rsidRPr="00DC0F55">
              <w:rPr>
                <w:lang w:val="ru-RU"/>
              </w:rPr>
              <w:t xml:space="preserve"> </w:t>
            </w:r>
            <w:r>
              <w:t>Участвуют в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4AC6EE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Выполняют по показу учителя упражнения для развития переключаемости движений. правильную осанку во время бега, ходьбы. Смотрят образец выполняют упражнения в чередовании ходьбы и бега. Играют в подвижную игру после инструкции учителя </w:t>
            </w:r>
            <w:r>
              <w:t> </w:t>
            </w:r>
          </w:p>
        </w:tc>
      </w:tr>
      <w:tr w:rsidR="00491F53" w:rsidRPr="00414B54" w14:paraId="3A36A78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07F98B" w14:textId="77777777" w:rsidR="00491F53" w:rsidRDefault="002A09FA">
            <w:r>
              <w:lastRenderedPageBreak/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FD310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Понятие низкий старт. Бег на скорость 30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4F7440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2B7B63" w14:textId="77777777" w:rsidR="00491F53" w:rsidRDefault="002A09FA">
            <w:r w:rsidRPr="00DC0F55">
              <w:rPr>
                <w:lang w:val="ru-RU"/>
              </w:rPr>
              <w:t xml:space="preserve">Выполнение построения в шеренгу и сдача рапорта. Выполнение ходьбы с изменением скорости. Выполнение бега в заданном направлении. Выполнение бега с высоким поднимание бедра, сохраняя дистанцию и правильную осанку. Освоение специально беговых упражнений. Освоение правил техники безопасности во время выполнения упражнений в паре. </w:t>
            </w:r>
            <w:r>
              <w:t>Демонстрация техники низкого старта.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29716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построение в шеренгу и сдача рапорта с подсказкой учителя. Выполняют ходьбу с изменением скорости. Осваивают быстрый бег, ориентируясь на образец выполнения учителем и/или обучающимися 2 группы. Выполняют подводящие, строевые и общеразвивающие упражнения по показу учителя и/или с опорой на пример обучающихся из 2 группы выполняют упражнения после неоднократного показа по прямому указанию учителя. Выполняют перебежки группами и по одному 15—20 м с низкого старта с опорой на пример обучающихся из 2 группы выполняют упражнения после неоднократного показа по прямому указанию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EFB66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построение в шеренгу и сдача рапорта. Выполняют ходьбу с изменением скорости. Осваивают быстрый бег, ориентируясь на образец выполнения учителем. Выполняют подводящие, строевые и общеразвивающие упражнения по показу учителя. Выполняют перебежки группами и по одному 15—20 м с низкого старта с опорой образец</w:t>
            </w:r>
          </w:p>
        </w:tc>
      </w:tr>
      <w:tr w:rsidR="00491F53" w14:paraId="682A6F0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C4B7E8" w14:textId="77777777" w:rsidR="00491F53" w:rsidRDefault="002A09FA">
            <w:r>
              <w:t>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D03A6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Прыжки на одной ноге на месте,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5CD283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04D0AC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Ознакомление с общеразвивающими упражнениями. Ориентирование в направлении </w:t>
            </w:r>
            <w:r w:rsidRPr="00DC0F55">
              <w:rPr>
                <w:lang w:val="ru-RU"/>
              </w:rPr>
              <w:lastRenderedPageBreak/>
              <w:t>движений. Выполнение несколько подпрыгиваний подряд в заданном направлении. Подвижная игра с метанием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C60B5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общеразвивающие упражнения наименьшее количество раз. </w:t>
            </w:r>
            <w:r w:rsidRPr="00DC0F55">
              <w:rPr>
                <w:lang w:val="ru-RU"/>
              </w:rPr>
              <w:lastRenderedPageBreak/>
              <w:t>Ориентируются в направлении движений с помощью педагога. Прыгают на двух ногах с продвижением вперед. 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ACB1B6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общеразвивающие упражнения после инструкции и по показу </w:t>
            </w:r>
            <w:r w:rsidRPr="00DC0F55">
              <w:rPr>
                <w:lang w:val="ru-RU"/>
              </w:rPr>
              <w:lastRenderedPageBreak/>
              <w:t xml:space="preserve">педагога. Выполняют прыжки в заданном направлении, ориентируясь на зрительно-пространственные опоры. </w:t>
            </w:r>
            <w:r>
              <w:t>Играют в подвижную игру по инструкции учителя  </w:t>
            </w:r>
          </w:p>
        </w:tc>
      </w:tr>
      <w:tr w:rsidR="00491F53" w14:paraId="6A41A25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F3410E" w14:textId="77777777" w:rsidR="00491F53" w:rsidRDefault="002A09FA">
            <w:r>
              <w:lastRenderedPageBreak/>
              <w:t>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138F2E" w14:textId="77777777" w:rsidR="00491F53" w:rsidRDefault="002A09FA">
            <w:r>
              <w:t>Прыжки в высоту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688A10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85640E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различных видов ходьбы в колонне. Выполнение общеразвивающих упражнений с флажками. Ознакомление с переноской гимнастических матов. Демонстрация прыжка в высоту. Подвижная игра с метанием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5C1134" w14:textId="77777777" w:rsidR="00491F53" w:rsidRDefault="002A09FA">
            <w:r w:rsidRPr="00DC0F55">
              <w:rPr>
                <w:lang w:val="ru-RU"/>
              </w:rPr>
              <w:t xml:space="preserve">Выполняют ходьбу на носках, на пятках, на внутреннем своде стопы. Выполняют 3-4 упражнений с флажками. 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0CC080" w14:textId="77777777" w:rsidR="00491F53" w:rsidRDefault="002A09FA">
            <w:r w:rsidRPr="00DC0F55">
              <w:rPr>
                <w:lang w:val="ru-RU"/>
              </w:rPr>
              <w:t xml:space="preserve">Выполняют ходьбу на носках, на пятках, на внутреннем и внешнем своде стопы. Выполняют комплекс упражнений с флажками. Выполняют прыжки после инструкции и показа учителя. </w:t>
            </w:r>
            <w:r>
              <w:t>Играют в подвижную игру после инструкции и показа учителя</w:t>
            </w:r>
          </w:p>
        </w:tc>
      </w:tr>
      <w:tr w:rsidR="00491F53" w14:paraId="3A6B800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FE24D8" w14:textId="77777777" w:rsidR="00491F53" w:rsidRDefault="002A09FA">
            <w:r>
              <w:t>11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D85D9E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Прыжок в длину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8C46A5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7F1663" w14:textId="77777777" w:rsidR="00491F53" w:rsidRDefault="002A09FA">
            <w:r w:rsidRPr="00DC0F55">
              <w:rPr>
                <w:lang w:val="ru-RU"/>
              </w:rPr>
              <w:t xml:space="preserve">Выполнение ходьбы в медленном и быстром темпе. Выполнение медленного бега. Демонстрация прыжка в длину с места. Выполнение прыжка технически правильно, отталкиваясь и приземляясь. Выполнение беговых </w:t>
            </w:r>
            <w:r w:rsidRPr="00DC0F55">
              <w:rPr>
                <w:lang w:val="ru-RU"/>
              </w:rPr>
              <w:lastRenderedPageBreak/>
              <w:t xml:space="preserve">упражнений. </w:t>
            </w:r>
            <w:r>
              <w:t>Метание с места в горизонтальную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8AA3E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</w:t>
            </w:r>
            <w:r w:rsidRPr="00DC0F55">
              <w:rPr>
                <w:lang w:val="ru-RU"/>
              </w:rPr>
              <w:lastRenderedPageBreak/>
              <w:t>выполнения действий), прыгают на толчком одной или двумя ногами с места. Осваивают метание с места в горизонтальную цель, ориентируясь на образец выполнения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BF1A95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в медленном и быстром темпе. Выполняют прыжки после инструкции и показа учителя. </w:t>
            </w:r>
            <w:r>
              <w:t>Выполняют метание с места в горизонтальную цель  </w:t>
            </w:r>
          </w:p>
        </w:tc>
      </w:tr>
      <w:tr w:rsidR="00491F53" w:rsidRPr="00414B54" w14:paraId="270C138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1C35DC" w14:textId="77777777" w:rsidR="00491F53" w:rsidRDefault="002A09FA">
            <w:r>
              <w:t>12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4B092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Прыжок с 3-5 беговых шагов в длину с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ABA512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E84CF9" w14:textId="77777777" w:rsidR="00491F53" w:rsidRDefault="002A09FA">
            <w:r w:rsidRPr="00DC0F55">
              <w:rPr>
                <w:lang w:val="ru-RU"/>
              </w:rPr>
              <w:t xml:space="preserve">Выполнение ходьбы с упражнениями для рук в чередовании с другими движениями. Выполнение непрерывного бега в среднем темпе. Демонстрирование техники прыжка с разбега: правильно разбегаясь, сильно отталкиваясь и мягко приземляясь. </w:t>
            </w:r>
            <w:r>
              <w:t>Метание с места в вертикальную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DDD77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упражнениями для рук в чередовании с другими движениями по показу учителя. Прыгают в длину с небольшого разбега. Выполняют метание после инструкции и неоднократного показа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9F65A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упражнениями для рук в чередовании с другими движениями. Прыгают с небольшого разбега в длину. Выполняют метание после инструкции и показа учителя</w:t>
            </w:r>
          </w:p>
        </w:tc>
      </w:tr>
      <w:tr w:rsidR="00491F53" w14:paraId="025C2E3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553985" w14:textId="77777777" w:rsidR="00491F53" w:rsidRDefault="002A09FA">
            <w: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8C6E4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теннисного</w:t>
            </w:r>
            <w:r>
              <w:t> </w:t>
            </w:r>
            <w:r w:rsidRPr="00DC0F55">
              <w:rPr>
                <w:lang w:val="ru-RU"/>
              </w:rPr>
              <w:t xml:space="preserve"> мяча левой, правой рукой с места в горизонтальную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6E32F1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A5090A" w14:textId="77777777" w:rsidR="00491F53" w:rsidRDefault="002A09FA">
            <w:r w:rsidRPr="00DC0F55">
              <w:rPr>
                <w:lang w:val="ru-RU"/>
              </w:rPr>
              <w:t xml:space="preserve">Выполнение бега по прямой в шеренге. Выполнение общеразвивающих упражнений. Ознакомление с названием мяча для метания. Демонстрация стойки и техники метания мяча. Освоение правильного захвата, стойки и произвольного метания теннисного мяча в цель. </w:t>
            </w:r>
            <w:r>
              <w:t>Игры с элементами общеразвивающих упражнений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58A088" w14:textId="77777777" w:rsidR="00491F53" w:rsidRDefault="002A09FA">
            <w:r w:rsidRPr="00DC0F55">
              <w:rPr>
                <w:lang w:val="ru-RU"/>
              </w:rPr>
              <w:t xml:space="preserve">Выполняют бег под контролем учителя. Выполняют 3-5 упражнения. Выполняют различные виды метания теннисных мячей после инструкции и неоднократного показа учителя.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13381B" w14:textId="77777777" w:rsidR="00491F53" w:rsidRDefault="002A09FA">
            <w:r w:rsidRPr="00DC0F55">
              <w:rPr>
                <w:lang w:val="ru-RU"/>
              </w:rPr>
              <w:t xml:space="preserve">Выполняют бег после инструкции, ориентируясь на зрительно-пространственные опоры. Выполняют захват и удержание теннисных мячей для метания после инструкции и показа учителя. </w:t>
            </w:r>
            <w:r>
              <w:t>Играют в подвижную игру после инструкции учителя  </w:t>
            </w:r>
          </w:p>
        </w:tc>
      </w:tr>
      <w:tr w:rsidR="00491F53" w14:paraId="77CF760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65B59F" w14:textId="77777777" w:rsidR="00491F53" w:rsidRDefault="002A09FA">
            <w:r>
              <w:lastRenderedPageBreak/>
              <w:t>14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F54CBC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теннисного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8DAD13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35978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ходьбы в колонне по одному с различными заданиями для рук. Выполнение </w:t>
            </w:r>
            <w:r>
              <w:t> </w:t>
            </w:r>
            <w:r w:rsidRPr="00DC0F55">
              <w:rPr>
                <w:lang w:val="ru-RU"/>
              </w:rPr>
              <w:t>комплекса упражнений для укрепления туловища. Демонстрация стойки и техники метания мяча. Освоение правильного удержания мяча, ориентирование в пространстве, соразмерение своих усилий Выполнение метания на дальность сильнейшей рукой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02156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ходьбу, ориентируясь на образец выполнения учителем и/или обучающимися 2 группы. Выполняют 3-4 упражнения комплекса. Выполняют 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FB7BF7" w14:textId="77777777" w:rsidR="00491F53" w:rsidRDefault="002A09FA">
            <w:r w:rsidRPr="00DC0F55">
              <w:rPr>
                <w:lang w:val="ru-RU"/>
              </w:rPr>
              <w:t xml:space="preserve">Выполняют ходьбу по указанию учителя. Выполняют комплекс упражнений по показу учителя. </w:t>
            </w:r>
            <w:r>
              <w:t>Выполняют метание на дальность после инструкции и показа учителя</w:t>
            </w:r>
          </w:p>
        </w:tc>
      </w:tr>
      <w:tr w:rsidR="00491F53" w:rsidRPr="00414B54" w14:paraId="72F08BC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EF55A3" w14:textId="77777777" w:rsidR="00491F53" w:rsidRDefault="002A09FA">
            <w:r>
              <w:t>15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B5347E" w14:textId="77777777" w:rsidR="00491F53" w:rsidRDefault="002A09FA">
            <w:r>
              <w:t>Челночный бег (3х5) м.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AB9D5E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C0DF97" w14:textId="77777777" w:rsidR="00491F53" w:rsidRDefault="002A09FA">
            <w:r w:rsidRPr="00DC0F55">
              <w:rPr>
                <w:lang w:val="ru-RU"/>
              </w:rPr>
              <w:t xml:space="preserve">Выполнение ходьбы с перешагиванием через большие мячи с высоким подниманием бедра. Выполнение беговых упражнений. Выполнение челночного бега, демонстрирование техники высокого старта. </w:t>
            </w:r>
            <w:r>
              <w:t>Метание мячей с места левой и правой рукой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4E5F6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перешагиванием через большие мячи с высоким подниманием бедра по показу учителя. Выполняют челночный бег 3</w:t>
            </w:r>
            <w:r>
              <w:t>x</w:t>
            </w:r>
            <w:r w:rsidRPr="00DC0F55">
              <w:rPr>
                <w:lang w:val="ru-RU"/>
              </w:rPr>
              <w:t>10 м. Выполняют метание мячей с места левой и правой рукой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AF9B9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перешагиванием через большие мячи с высоким подниманием бедра по инструкции учителя. Выполняют челночный бег 3</w:t>
            </w:r>
            <w:r>
              <w:t>x</w:t>
            </w:r>
            <w:r w:rsidRPr="00DC0F55">
              <w:rPr>
                <w:lang w:val="ru-RU"/>
              </w:rPr>
              <w:t>10 м. Метают мячи с места левой и правой рукой</w:t>
            </w:r>
          </w:p>
        </w:tc>
      </w:tr>
      <w:tr w:rsidR="00491F53" w14:paraId="752A1F8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302E2A" w14:textId="77777777" w:rsidR="00491F53" w:rsidRDefault="002A09FA">
            <w:r>
              <w:t>16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67A9F3" w14:textId="77777777" w:rsidR="00491F53" w:rsidRDefault="002A09FA">
            <w:r>
              <w:t>Эстафетный бег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EF7498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58B03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ходьбы со сменой положения рук. Выполнение упражнений для укрепления голеностопных суставов и стоп. Преодоление своего этап и передача эстафетной палочки </w:t>
            </w:r>
            <w:r w:rsidRPr="00DC0F55">
              <w:rPr>
                <w:lang w:val="ru-RU"/>
              </w:rPr>
              <w:lastRenderedPageBreak/>
              <w:t>участнику своей команды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6D9476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r>
              <w:t xml:space="preserve">Участвуют в </w:t>
            </w:r>
            <w:r>
              <w:lastRenderedPageBreak/>
              <w:t>соревновательной деятельности по возможности (участвуют в эстафете)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E54238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со сменой положения рук по показу учителя. Выполняют упражнения по инструкции и показу учителя. </w:t>
            </w:r>
            <w:r>
              <w:t xml:space="preserve">Участвуют в </w:t>
            </w:r>
            <w:r>
              <w:lastRenderedPageBreak/>
              <w:t>соревновательной деятельности (участвуют в эстафете)</w:t>
            </w:r>
          </w:p>
        </w:tc>
      </w:tr>
      <w:tr w:rsidR="00491F53" w:rsidRPr="00414B54" w14:paraId="741F28D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087F4B" w14:textId="77777777" w:rsidR="00491F53" w:rsidRDefault="002A09FA">
            <w:r>
              <w:lastRenderedPageBreak/>
              <w:t>17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0846D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91D9C0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5B976F" w14:textId="77777777" w:rsidR="00491F53" w:rsidRDefault="002A09FA">
            <w:r w:rsidRPr="00DC0F55">
              <w:rPr>
                <w:lang w:val="ru-RU"/>
              </w:rPr>
              <w:t xml:space="preserve">Ходьба со сменой положений рук: вперед, вверх, с хлопками и т.д. Выполнение быстрого бега на скорость. Определение названия мяча, какие качества развивают упражнения с этим мячом. </w:t>
            </w:r>
            <w:r>
              <w:t>Выполнение броска, согласовывая движения рук и туловища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CD3A6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ходьбу, ориентируясь на образец выполнения обучающего 2 группы или учителя. Бросают набивной мяч из различных исходных положений меньшее количество раз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45E99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со сменой положений рук: вперед, вверх, с хлопками и т.д. Бросают набивной мяч из различных исходных положений</w:t>
            </w:r>
          </w:p>
        </w:tc>
      </w:tr>
      <w:tr w:rsidR="00491F53" w14:paraId="2A0A303D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6E71A1" w14:textId="77777777" w:rsidR="00491F53" w:rsidRDefault="002A09FA">
            <w:r>
              <w:rPr>
                <w:b/>
                <w:bCs/>
              </w:rPr>
              <w:t>Гимнастика– 23 часа</w:t>
            </w:r>
          </w:p>
        </w:tc>
      </w:tr>
      <w:tr w:rsidR="00491F53" w:rsidRPr="00414B54" w14:paraId="1C2DBF8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E96C93" w14:textId="77777777" w:rsidR="00491F53" w:rsidRDefault="002A09FA">
            <w:r>
              <w:t>18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F72A2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Правила ТБ на занятиях гимнастикой. Значение физических упражнений для здоровья человека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180EF5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026DC0" w14:textId="77777777" w:rsidR="00491F53" w:rsidRDefault="002A09FA">
            <w:r w:rsidRPr="00DC0F55">
              <w:rPr>
                <w:lang w:val="ru-RU"/>
              </w:rPr>
              <w:t xml:space="preserve">Беседа о правилах поведения на занятиях гимнастикой. Беседа о значении физических упражнений. </w:t>
            </w:r>
            <w:r>
              <w:t>Выполнение строевых действий, ориентирование в пространстве. Коррекционная игра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3920B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Просматривают видеоматериал по теоретическим вопросам адаптивной физической культуры. Отвечают на вопросы односложно. Слушают объяснение (инструкцию) учителя с фиксацией на этапах </w:t>
            </w:r>
            <w:r w:rsidRPr="00DC0F55">
              <w:rPr>
                <w:lang w:val="ru-RU"/>
              </w:rPr>
              <w:lastRenderedPageBreak/>
              <w:t>выполнения упражнения на ориентировку в пространстве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A7DF4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Просматривают видеоматериал по теоретическим вопросам адаптивной физической культуры. Отвечают на вопросы предложением. Воспринимают и запоминают </w:t>
            </w:r>
            <w:r w:rsidRPr="00DC0F55">
              <w:rPr>
                <w:lang w:val="ru-RU"/>
              </w:rPr>
              <w:lastRenderedPageBreak/>
              <w:t>расположение зрительных пространственных опор - ориентиров для выполнения построений и перестроений</w:t>
            </w:r>
          </w:p>
        </w:tc>
      </w:tr>
      <w:tr w:rsidR="00491F53" w14:paraId="77BD732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184C05" w14:textId="77777777" w:rsidR="00491F53" w:rsidRDefault="002A09FA">
            <w:r>
              <w:lastRenderedPageBreak/>
              <w:t>19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29305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Перестроение из шеренги в круг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3028E2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9D578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простейших перестроений. Бег с изменением направлений. Выполнение комплекса утренней гимнастики. Выполнение прыжка с высоты. Коррекционная игра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34497C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упражнение по показу учителя. Выполняют комплекс наименьшее количество раз. Прыгают с высоты с мягким приземлением. Участвуют в</w:t>
            </w:r>
            <w:r>
              <w:t> </w:t>
            </w:r>
            <w:r w:rsidRPr="00DC0F55">
              <w:rPr>
                <w:lang w:val="ru-RU"/>
              </w:rPr>
              <w:t xml:space="preserve">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F3F9A8" w14:textId="77777777" w:rsidR="00491F53" w:rsidRDefault="002A09FA">
            <w:r w:rsidRPr="00DC0F55">
              <w:rPr>
                <w:lang w:val="ru-RU"/>
              </w:rPr>
              <w:t xml:space="preserve">Выполняют упражнение по сигналу/ команде учителя, ориентируюсь на зрительно- пространственные опоры. Выполняют комплекс упражнений по показу и инструкции учителя. Прыгают с высоты с мягким приземлением. </w:t>
            </w:r>
            <w:r>
              <w:t>Играют в  игру после инструкции учителя</w:t>
            </w:r>
          </w:p>
        </w:tc>
      </w:tr>
      <w:tr w:rsidR="00491F53" w14:paraId="59E7526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F87AB0" w14:textId="77777777" w:rsidR="00491F53" w:rsidRDefault="002A09FA">
            <w: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8776C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Перестроение из колонны по одному в шеренгу по одному, размыкание на вытянутые руки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E5472D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E865BC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организующих строевых команд и приемов Выполнение ходьбы со сменой положений рук. Ознакомление с упражнениями для развития мышц кистей рук и пальцев. Выполнение приставных шагов в сторону, ориентирование в пространстве. Подвижная игра с метанием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93B5B6" w14:textId="77777777" w:rsidR="00491F53" w:rsidRDefault="002A09FA">
            <w:r w:rsidRPr="00DC0F55">
              <w:rPr>
                <w:lang w:val="ru-RU"/>
              </w:rPr>
              <w:t xml:space="preserve">Выполняют ходьбу ориентируясь на образец выполнения учителем и/или обучающимися 2 группы. Выполняют 3-4 упражнения. Фиксируют внимание и воспринимают расположение зрительных пространственных опор - ориентиров для выполнения построений и перестроений. </w:t>
            </w:r>
            <w:r>
              <w:t>Участвуют в подвижной игре по показу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AEEDD8" w14:textId="77777777" w:rsidR="00491F53" w:rsidRDefault="002A09FA">
            <w:r w:rsidRPr="00DC0F55">
              <w:rPr>
                <w:lang w:val="ru-RU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Выполняют команды по построению и перестроению по сигналу учителя (при необходимости ориентируются на образец). </w:t>
            </w:r>
            <w:r>
              <w:t xml:space="preserve">Осваивают и используют игровые </w:t>
            </w:r>
            <w:r>
              <w:lastRenderedPageBreak/>
              <w:t>умения</w:t>
            </w:r>
          </w:p>
        </w:tc>
      </w:tr>
      <w:tr w:rsidR="00491F53" w14:paraId="506C5BB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52336F" w14:textId="77777777" w:rsidR="00491F53" w:rsidRDefault="002A09FA">
            <w:r>
              <w:lastRenderedPageBreak/>
              <w:t>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8BEB4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Основные положения и движения рук, ног, туловища, головы: асимметричные движения 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CD3D2F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B117BB" w14:textId="77777777" w:rsidR="00491F53" w:rsidRDefault="002A09FA">
            <w:r w:rsidRPr="00DC0F55">
              <w:rPr>
                <w:lang w:val="ru-RU"/>
              </w:rPr>
              <w:t xml:space="preserve">Выполнение построений в шеренгу, в колонну по одному. Освоение бега в медленном темпе, чередование ходьбы и бега. Выполнение упражнений на основные положения и движения рук, ног, головы, туловища. </w:t>
            </w:r>
            <w:r>
              <w:t>Коррекционная игра на развитие точности движений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E82ABE" w14:textId="77777777" w:rsidR="00491F53" w:rsidRDefault="002A09FA">
            <w:r w:rsidRPr="00DC0F55">
              <w:rPr>
                <w:lang w:val="ru-RU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BC6B47" w14:textId="77777777" w:rsidR="00491F53" w:rsidRDefault="002A09FA">
            <w:r w:rsidRPr="00DC0F55">
              <w:rPr>
                <w:lang w:val="ru-RU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Чередуют ходьбу с бегом, сохраняя темп, дистанцию во время движения, удерживая правильную осанку во время ходьбы. </w:t>
            </w:r>
            <w:r>
              <w:t>Играют в подвижную игру после инструкции</w:t>
            </w:r>
          </w:p>
        </w:tc>
      </w:tr>
      <w:tr w:rsidR="00491F53" w:rsidRPr="00414B54" w14:paraId="21ADA99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080613" w14:textId="77777777" w:rsidR="00491F53" w:rsidRDefault="002A09FA">
            <w:r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DDEB6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Дыхание во время ходьбы и 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9BD854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C70488" w14:textId="77777777" w:rsidR="00491F53" w:rsidRDefault="002A09FA">
            <w:r w:rsidRPr="00DC0F55">
              <w:rPr>
                <w:lang w:val="ru-RU"/>
              </w:rPr>
              <w:t xml:space="preserve">Выполнение бега в чередовании с ходьбой в колонне по одному. Построение в круг и выполнение общеразвивающих упражнений. Выполнение тренировочных упражнений на дыхание во время ходьбы, бега, проговаривание звуков на выдохе. </w:t>
            </w:r>
            <w:r>
              <w:t>Подвижная игра на внимание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058C1B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в колонне по одному под контролем педагога. Отвечают на вопросы односложно. Выполняют построение в круг с помощью учителя. Выполняют корригирующие упражнения после неоднократного показа по прямому указанию учителя. </w:t>
            </w:r>
            <w:r>
              <w:t xml:space="preserve">Участвуют в игре по </w:t>
            </w:r>
            <w:r>
              <w:lastRenderedPageBreak/>
              <w:t>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DCB23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бег в чередовании с ходьбой в колонне по одному. Отвечают на вопросы целым предложением. Выполняют построение в круг и комплекс утренней зарядки по инструкции учителя. Выполняют корригирующие упражнения без предметов после показа </w:t>
            </w:r>
            <w:r w:rsidRPr="00DC0F55">
              <w:rPr>
                <w:lang w:val="ru-RU"/>
              </w:rPr>
              <w:lastRenderedPageBreak/>
              <w:t>учителя. Играют в подвижную игру после инструкции</w:t>
            </w:r>
          </w:p>
        </w:tc>
      </w:tr>
      <w:tr w:rsidR="00491F53" w14:paraId="123C935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50F0BC" w14:textId="77777777" w:rsidR="00491F53" w:rsidRDefault="002A09FA">
            <w:r>
              <w:lastRenderedPageBreak/>
              <w:t>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302A13" w14:textId="77777777" w:rsidR="00491F53" w:rsidRDefault="002A09FA">
            <w:r>
              <w:t>Упражнения с гимнастическими палками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CAE336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7B4CF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построений в шеренгу и колонну. Выполнение бега в чередовании с ходьбой. Выполнение комплекса упражнений с гимнастической палкой. Подвижная игра с бросками и ловлей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4431A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группы).Участвуют в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3123F0" w14:textId="77777777" w:rsidR="00491F53" w:rsidRDefault="002A09FA">
            <w:r w:rsidRPr="00DC0F55">
              <w:rPr>
                <w:lang w:val="ru-RU"/>
              </w:rPr>
              <w:t xml:space="preserve">Выполняют упражнения с предметом, ориентируясь на образец выполнения учителем. </w:t>
            </w:r>
            <w:r>
              <w:t>Осваивают и используют игровые умения</w:t>
            </w:r>
          </w:p>
        </w:tc>
      </w:tr>
      <w:tr w:rsidR="00491F53" w14:paraId="6FA35E3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ED52B0" w14:textId="77777777" w:rsidR="00491F53" w:rsidRDefault="002A09FA">
            <w: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89FAD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69AA5A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B93621" w14:textId="77777777" w:rsidR="00491F53" w:rsidRDefault="002A09FA">
            <w:r w:rsidRPr="00DC0F55">
              <w:rPr>
                <w:lang w:val="ru-RU"/>
              </w:rPr>
              <w:t xml:space="preserve">Выполнение упражнений на равновесие. Передвижение по гимнастической скамейке, приняв правильное положение упора. </w:t>
            </w:r>
            <w:r>
              <w:t>Подвижная игра с элементами лазания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5E7E5C" w14:textId="77777777" w:rsidR="00491F53" w:rsidRDefault="002A09FA">
            <w:r w:rsidRPr="00DC0F55">
              <w:rPr>
                <w:lang w:val="ru-RU"/>
              </w:rPr>
              <w:t xml:space="preserve"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</w:t>
            </w:r>
            <w:r>
              <w:t>Осваивают и используют игровые умения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225853" w14:textId="77777777" w:rsidR="00491F53" w:rsidRDefault="002A09FA">
            <w:r w:rsidRPr="00DC0F55">
              <w:rPr>
                <w:lang w:val="ru-RU"/>
              </w:rPr>
              <w:t xml:space="preserve">Выполняют упражнения в равновесии по инструкции учителя. Выполняют упражнения в ползании после инструкции учителя. </w:t>
            </w:r>
            <w:r>
              <w:t>Осваивают и используют игровые умения</w:t>
            </w:r>
          </w:p>
        </w:tc>
      </w:tr>
      <w:tr w:rsidR="00491F53" w14:paraId="632DE42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632E30" w14:textId="77777777" w:rsidR="00491F53" w:rsidRDefault="002A09FA">
            <w:r>
              <w:t>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EFD42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Упражнения на формирования правильной осанки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AAF1E0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0DF511" w14:textId="77777777" w:rsidR="00491F53" w:rsidRDefault="002A09FA">
            <w:r w:rsidRPr="00DC0F55">
              <w:rPr>
                <w:lang w:val="ru-RU"/>
              </w:rPr>
              <w:t xml:space="preserve">Беседа о правильной осанке. Выполнение упражнений, направленные на формирования навыка правильной осанки. Выполнение различных видов ходьбы с изменением положений рук, ходьбы по </w:t>
            </w:r>
            <w:r w:rsidRPr="00DC0F55">
              <w:rPr>
                <w:lang w:val="ru-RU"/>
              </w:rPr>
              <w:lastRenderedPageBreak/>
              <w:t xml:space="preserve">гимнастической скамейке, перешагивание через предметы. </w:t>
            </w:r>
            <w:r>
              <w:t>Эстафеты с мячом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7F6D16" w14:textId="77777777" w:rsidR="00491F53" w:rsidRDefault="002A09FA">
            <w:r w:rsidRPr="00DC0F55">
              <w:rPr>
                <w:lang w:val="ru-RU"/>
              </w:rPr>
              <w:lastRenderedPageBreak/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Выполняют практические задания с заданными </w:t>
            </w:r>
            <w:r w:rsidRPr="00DC0F55">
              <w:rPr>
                <w:lang w:val="ru-RU"/>
              </w:rPr>
              <w:lastRenderedPageBreak/>
              <w:t xml:space="preserve">параметрами (демонстрируют правильную осанку, подбирают ответы на вопрос по предоставленным карточкам) с помощью педагога. </w:t>
            </w:r>
            <w:r>
              <w:t> </w:t>
            </w:r>
            <w:r w:rsidRPr="00DC0F55">
              <w:rPr>
                <w:lang w:val="ru-RU"/>
              </w:rPr>
              <w:t>Выполняют упражнения для расслабления мыщц,</w:t>
            </w:r>
            <w:r>
              <w:t> </w:t>
            </w:r>
            <w:r w:rsidRPr="00DC0F55">
              <w:rPr>
                <w:lang w:val="ru-RU"/>
              </w:rPr>
              <w:t xml:space="preserve"> ориентируясь на образец выполнения учителем и/или обучающимися 2 группы. </w:t>
            </w:r>
            <w:r>
              <w:t>Участвуют в соревновательной деятельности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88ABA7" w14:textId="77777777" w:rsidR="00491F53" w:rsidRDefault="002A09FA">
            <w:r w:rsidRPr="00DC0F55">
              <w:rPr>
                <w:lang w:val="ru-RU"/>
              </w:rPr>
              <w:lastRenderedPageBreak/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Выполняют практические задания с </w:t>
            </w:r>
            <w:r w:rsidRPr="00DC0F55">
              <w:rPr>
                <w:lang w:val="ru-RU"/>
              </w:rPr>
              <w:lastRenderedPageBreak/>
              <w:t xml:space="preserve">заданными параметрами (демонстрируют правильную осанку, упражнения на формирования правильной осанки). Выполняют упражнения для расслабления мыщц по показу и инструкции учителя. </w:t>
            </w:r>
            <w:r>
              <w:t>Участвуют в соревновательной деятельности</w:t>
            </w:r>
          </w:p>
        </w:tc>
      </w:tr>
      <w:tr w:rsidR="00491F53" w:rsidRPr="00414B54" w14:paraId="3C35B42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96BF19" w14:textId="77777777" w:rsidR="00491F53" w:rsidRDefault="002A09FA">
            <w:r>
              <w:lastRenderedPageBreak/>
              <w:t>26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2E29D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Ходьба с предметом на голове, сохраняя правильную осанку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086F21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9C242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упражнений с гимнастической палкой. Удержание в ходьбе предмета на голове, сохраняя правильную осанку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23938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упражнения с предметом меньшее количество повторений.</w:t>
            </w:r>
            <w:r>
              <w:t> </w:t>
            </w:r>
            <w:r w:rsidRPr="00DC0F55">
              <w:rPr>
                <w:lang w:val="ru-RU"/>
              </w:rPr>
              <w:t xml:space="preserve"> Выполняют ходьбу с предметом на голове, сохраняя правильную осанку по прямому указанию учителя.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DEA39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упражнения с предметом по инструкции учителя. Выполняют ходьбу с предметом на голове, сохраняя правильную осанку</w:t>
            </w:r>
          </w:p>
        </w:tc>
      </w:tr>
      <w:tr w:rsidR="00491F53" w:rsidRPr="00414B54" w14:paraId="55B0927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4C80F9" w14:textId="77777777" w:rsidR="00491F53" w:rsidRDefault="002A09FA">
            <w:r>
              <w:t>27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FCBDA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Упражнения для развития пространственно- дифференцировки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0395FD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9DF63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Построение в шеренгу, колонну, с изменением места построения, выполнение ходы и бега между различными ориентирами, прохождение по двум параллельно поставленным гимнастическим скамейкам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FB2D4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05483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по показу учителя упражнения для формирования пространственных представлений по показу учителя</w:t>
            </w:r>
          </w:p>
        </w:tc>
      </w:tr>
      <w:tr w:rsidR="00491F53" w14:paraId="38A145D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EFBE50" w14:textId="77777777" w:rsidR="00491F53" w:rsidRDefault="002A09FA">
            <w:r>
              <w:lastRenderedPageBreak/>
              <w:t>28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64F02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Упражнения для развития точности движений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5E1A5A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25D726" w14:textId="77777777" w:rsidR="00491F53" w:rsidRDefault="002A09FA">
            <w:r w:rsidRPr="00DC0F55">
              <w:rPr>
                <w:lang w:val="ru-RU"/>
              </w:rPr>
              <w:t xml:space="preserve">Выполнение упражнений на равновесие. Выполнение ходьбы по двум параллельно поставленным гимнастическим скамейкам. </w:t>
            </w:r>
            <w:r>
              <w:t>Подвижная игра с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BB8839" w14:textId="77777777" w:rsidR="00491F53" w:rsidRDefault="002A09FA">
            <w:r w:rsidRPr="00DC0F55">
              <w:rPr>
                <w:lang w:val="ru-RU"/>
              </w:rPr>
              <w:t xml:space="preserve">Выполняют по показу учителя упражнения для развития точности движений и равновесия, ориентируясь на образец выполнения учителем и/или обучающимися 2 группы. </w:t>
            </w:r>
            <w:r>
              <w:t>Участвуют в игре по инструкции учителя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65CE1F" w14:textId="77777777" w:rsidR="00491F53" w:rsidRDefault="002A09FA">
            <w:r w:rsidRPr="00DC0F55">
              <w:rPr>
                <w:lang w:val="ru-RU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  <w:r>
              <w:t>Играют в подвижную игру после инструкции учителя</w:t>
            </w:r>
          </w:p>
        </w:tc>
      </w:tr>
      <w:tr w:rsidR="00491F53" w14:paraId="2EF1623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003281" w14:textId="77777777" w:rsidR="00491F53" w:rsidRDefault="002A09FA">
            <w:r>
              <w:t>29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9E2E99" w14:textId="77777777" w:rsidR="00491F53" w:rsidRDefault="002A09FA">
            <w:r>
              <w:t>Упражнения с обручем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6E4BBF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5C9FA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Построение в шеренгу, колонну, с изменением места построения, выполнение ходы и бега между различными ориентирами. 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65852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B25847" w14:textId="77777777" w:rsidR="00491F53" w:rsidRDefault="002A09FA">
            <w:r w:rsidRPr="00DC0F55">
              <w:rPr>
                <w:lang w:val="ru-RU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  <w:r>
              <w:t>Выполняют упражнения с предметами после показа учителем</w:t>
            </w:r>
          </w:p>
        </w:tc>
      </w:tr>
      <w:tr w:rsidR="00491F53" w14:paraId="16718D5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521B04" w14:textId="77777777" w:rsidR="00491F53" w:rsidRDefault="002A09FA">
            <w:r>
              <w:t>30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E3616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Ходьба по гимнастической скамейке парами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1BF366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55612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упражнений для развития мышц кистей рук и пальцев. Выполнение ходьбы по гимнастической скамейке парами управление равновесием, взаимодействие</w:t>
            </w:r>
            <w:r>
              <w:t> </w:t>
            </w:r>
            <w:r w:rsidRPr="00DC0F55">
              <w:rPr>
                <w:lang w:val="ru-RU"/>
              </w:rPr>
              <w:t xml:space="preserve"> слаженно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7BF6FE" w14:textId="77777777" w:rsidR="00491F53" w:rsidRDefault="002A09FA">
            <w:r w:rsidRPr="00DC0F55">
              <w:rPr>
                <w:lang w:val="ru-RU"/>
              </w:rPr>
              <w:t xml:space="preserve">Выполняют упражнения для развития мышц кистей рук и пальцев по показу учителя. </w:t>
            </w:r>
            <w:r>
              <w:t>Выполняют упражнения на равновесие по возможности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BF5D78" w14:textId="77777777" w:rsidR="00491F53" w:rsidRDefault="002A09FA">
            <w:r w:rsidRPr="00DC0F55">
              <w:rPr>
                <w:lang w:val="ru-RU"/>
              </w:rPr>
              <w:t xml:space="preserve">Выполняют упражнения для развития мышц кистей рук и пальцев по показу учителя. </w:t>
            </w:r>
            <w:r>
              <w:t>Выполняют упражнения на равновесие по показу учителя</w:t>
            </w:r>
          </w:p>
        </w:tc>
      </w:tr>
      <w:tr w:rsidR="00491F53" w14:paraId="1A7FD62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48777C" w14:textId="77777777" w:rsidR="00491F53" w:rsidRDefault="002A09FA">
            <w:r>
              <w:lastRenderedPageBreak/>
              <w:t>31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1C95F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B19D89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F58031" w14:textId="77777777" w:rsidR="00491F53" w:rsidRDefault="002A09FA">
            <w:r w:rsidRPr="00DC0F55">
              <w:rPr>
                <w:lang w:val="ru-RU"/>
              </w:rPr>
              <w:t xml:space="preserve">Выполнение упражнений, сохраняя равновесие и преодолевая препятствия. </w:t>
            </w:r>
            <w:r>
              <w:t>Подвижная игра с бегом и прыжками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439D7B" w14:textId="77777777" w:rsidR="00491F53" w:rsidRDefault="002A09FA">
            <w:r w:rsidRPr="00DC0F55">
              <w:rPr>
                <w:lang w:val="ru-RU"/>
              </w:rPr>
              <w:t xml:space="preserve">Выполняют упражнения на равновесие, преодолевают препятствия с помощью учителя. </w:t>
            </w:r>
            <w:r>
              <w:t>Участвуют в игре по инструкции учителя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FD750A" w14:textId="77777777" w:rsidR="00491F53" w:rsidRDefault="002A09FA">
            <w:r w:rsidRPr="00DC0F55">
              <w:rPr>
                <w:lang w:val="ru-RU"/>
              </w:rPr>
              <w:t xml:space="preserve">Выполняют упражнения на равновесие, преодолевают препятствия по инструкции учителя. </w:t>
            </w:r>
            <w:r>
              <w:t>Играют в подвижную игру после инструкции учителя</w:t>
            </w:r>
          </w:p>
        </w:tc>
      </w:tr>
      <w:tr w:rsidR="00491F53" w14:paraId="16CB42C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466D21" w14:textId="77777777" w:rsidR="00491F53" w:rsidRDefault="002A09FA">
            <w:r>
              <w:t>32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D56D3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CBDC34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CB8F1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упражнений, сохраняя</w:t>
            </w:r>
            <w:r>
              <w:t> </w:t>
            </w:r>
            <w:r w:rsidRPr="00DC0F55">
              <w:rPr>
                <w:lang w:val="ru-RU"/>
              </w:rPr>
              <w:t xml:space="preserve"> равновесие при выполнении упражнения на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3CEA74" w14:textId="77777777" w:rsidR="00491F53" w:rsidRDefault="002A09FA">
            <w:r w:rsidRPr="00DC0F55">
              <w:rPr>
                <w:lang w:val="ru-RU"/>
              </w:rPr>
              <w:t xml:space="preserve">Выполняют упражнения на равновесие после неоднократного показа по прямому указанию учителя. </w:t>
            </w:r>
            <w:r>
              <w:t>Участвуют в игровых заданиях (в паре)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FB251B" w14:textId="77777777" w:rsidR="00491F53" w:rsidRDefault="002A09FA">
            <w:r w:rsidRPr="00DC0F55">
              <w:rPr>
                <w:lang w:val="ru-RU"/>
              </w:rPr>
              <w:t xml:space="preserve">Выполняют упражнения на равновесие после показа учителем. </w:t>
            </w:r>
            <w:r>
              <w:t>Участвуют в соревновательной деятельности</w:t>
            </w:r>
          </w:p>
        </w:tc>
      </w:tr>
      <w:tr w:rsidR="00491F53" w:rsidRPr="00414B54" w14:paraId="0AAE563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CE3240" w14:textId="77777777" w:rsidR="00491F53" w:rsidRDefault="002A09FA">
            <w:r>
              <w:t>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6A863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Ходьба по гимнастической скамейке прямо, правым, левым боком с различными положениями рук, с мячом в руках, бросанием и ловлей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AA971B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73E56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комплекса упражнений для утренней зарядки. 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35D2A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комплекс меньшее количество повторений. 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DE354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комплекс упражнений по показу учителя. 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491F53" w:rsidRPr="00414B54" w14:paraId="29D2F00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2D12E1" w14:textId="77777777" w:rsidR="00491F53" w:rsidRDefault="002A09FA">
            <w:r>
              <w:t>34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3A185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Комплекс упражнений с</w:t>
            </w:r>
            <w:r>
              <w:t> </w:t>
            </w:r>
            <w:r w:rsidRPr="00DC0F55">
              <w:rPr>
                <w:lang w:val="ru-RU"/>
              </w:rPr>
              <w:t xml:space="preserve"> гимнастической скакалкой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C53400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68AEC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</w:t>
            </w:r>
            <w:r>
              <w:t> </w:t>
            </w:r>
            <w:r w:rsidRPr="00DC0F55">
              <w:rPr>
                <w:lang w:val="ru-RU"/>
              </w:rPr>
              <w:t xml:space="preserve">ходьбы с прыжками, доставая рукой ленточки. Выполнение общеразвивающих упражнений в колонне по одному в движении. Выполнение упражнений со скакалкой: </w:t>
            </w:r>
            <w:r w:rsidRPr="00DC0F55">
              <w:rPr>
                <w:lang w:val="ru-RU"/>
              </w:rPr>
              <w:lastRenderedPageBreak/>
              <w:t>удержание, складывание, завязывание скакалки. Выполнение прыжков через скакалку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05ECC6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по указанию учителя. Выполняют упражнения в движении наименьшее количество раз. Выполняют корригирующие упражнения после неоднократного показа </w:t>
            </w:r>
            <w:r w:rsidRPr="00DC0F55">
              <w:rPr>
                <w:lang w:val="ru-RU"/>
              </w:rPr>
              <w:lastRenderedPageBreak/>
              <w:t xml:space="preserve">по прямому указанию учителя. </w:t>
            </w:r>
            <w:r>
              <w:t>Выполняют доступные упражнения со скакалкой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5931A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ходьбу по указанию учителя. Выполняют упражнения в движении по показу учителя. Выполняют корригирующие упражнения с предметом </w:t>
            </w:r>
            <w:r w:rsidRPr="00DC0F55">
              <w:rPr>
                <w:lang w:val="ru-RU"/>
              </w:rPr>
              <w:lastRenderedPageBreak/>
              <w:t>после показа учителя. Выполняют упражнения со скакалкой</w:t>
            </w:r>
          </w:p>
        </w:tc>
      </w:tr>
      <w:tr w:rsidR="00491F53" w14:paraId="3D235AC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4FB30F" w14:textId="77777777" w:rsidR="00491F53" w:rsidRDefault="002A09FA">
            <w:r>
              <w:lastRenderedPageBreak/>
              <w:t>35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9510D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Упражнения для формирования правильной осанки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B46332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4E5380" w14:textId="77777777" w:rsidR="00491F53" w:rsidRDefault="002A09FA">
            <w:r w:rsidRPr="00DC0F55">
              <w:rPr>
                <w:lang w:val="ru-RU"/>
              </w:rPr>
              <w:t xml:space="preserve">Выполнение ходьбы по канату. Выполнение ходьбы с различными положениями рук за учителем и за направляющим, сохраняя правильную осанку Выполнение общеразвивающих упражнений с малыми мячами. </w:t>
            </w:r>
            <w:r>
              <w:t>Подвижная игра с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E6234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упражнения на формирование правильной осанки, ориентируясь на образец выполнения учителем (или на образец правильного выполнения обучающихся 2 группы). Выполняют упражнения с малыми мячами наименьшее количество раз. 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E4231A" w14:textId="77777777" w:rsidR="00491F53" w:rsidRDefault="002A09FA">
            <w:r w:rsidRPr="00DC0F55">
              <w:rPr>
                <w:lang w:val="ru-RU"/>
              </w:rPr>
              <w:t xml:space="preserve">Выполняют корригирующие упражнения после показа учителем. Выполняют упражнения с малыми мячами после показа учителем. </w:t>
            </w:r>
            <w:r>
              <w:t>Играют в подвижную игру по показу и инструкции учителя    </w:t>
            </w:r>
          </w:p>
        </w:tc>
      </w:tr>
      <w:tr w:rsidR="00491F53" w14:paraId="0960819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5EAFA8" w14:textId="77777777" w:rsidR="00491F53" w:rsidRDefault="002A09FA">
            <w:r>
              <w:t>36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858352" w14:textId="77777777" w:rsidR="00491F53" w:rsidRDefault="002A09FA">
            <w:r>
              <w:t>Упражнения с малыми мячами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0B989C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EA7EE1" w14:textId="77777777" w:rsidR="00491F53" w:rsidRDefault="002A09FA">
            <w:r w:rsidRPr="00DC0F55">
              <w:rPr>
                <w:lang w:val="ru-RU"/>
              </w:rPr>
              <w:t xml:space="preserve">Выполнение бега в чередовании с ходьбой. Выполнение упражнений с малыми мячами: перекладывание, подбрасывание, перебрасывание мяча, бросание в пол, в стену и ловля его. </w:t>
            </w:r>
            <w:r>
              <w:t>Подвижная игра с элементами общеразвивающих упражнений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1227ED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под контролем учителя. Выполняют упражнения с малыми мячами по прямому указанию учителя.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926CB1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ходьбой. Выполняют упражнения с малыми мячами, ориентируясь на образец выполнения учителем. </w:t>
            </w:r>
            <w:r>
              <w:t>Играют в подвижную игру по показу и инструкции учителя  </w:t>
            </w:r>
          </w:p>
        </w:tc>
      </w:tr>
      <w:tr w:rsidR="00491F53" w:rsidRPr="00552895" w14:paraId="795EF99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595088" w14:textId="77777777" w:rsidR="00491F53" w:rsidRDefault="002A09FA">
            <w:r>
              <w:t>37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734BD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Стойка на одной ноге, другая согнута вперед, руки в различных </w:t>
            </w:r>
            <w:r w:rsidRPr="00DC0F55">
              <w:rPr>
                <w:lang w:val="ru-RU"/>
              </w:rPr>
              <w:lastRenderedPageBreak/>
              <w:t>исходных положениях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318086" w14:textId="77777777" w:rsidR="00491F53" w:rsidRDefault="002A09FA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1C737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построений в шеренгу, в колонну по одному. Освоение бега в медленном </w:t>
            </w:r>
            <w:r w:rsidRPr="00DC0F55">
              <w:rPr>
                <w:lang w:val="ru-RU"/>
              </w:rPr>
              <w:lastRenderedPageBreak/>
              <w:t xml:space="preserve">темпе, чередование ходьбы и бега. Выполнение упражнений на основные положения и движения рук, ног, головы, туловища. Удержание равновесия во время выполнения упражнения. Коррекционная игра на развитие точности движений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866D7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Фиксируют внимание и воспринимают расположение зрительных </w:t>
            </w:r>
            <w:r w:rsidRPr="00DC0F55">
              <w:rPr>
                <w:lang w:val="ru-RU"/>
              </w:rPr>
              <w:lastRenderedPageBreak/>
              <w:t>пространственных опор 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Выполняют упражнения на равновесие с помощью учителя. 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21D11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построение в шеренгу, в колонну по команде учителя, </w:t>
            </w:r>
            <w:r w:rsidRPr="00DC0F55">
              <w:rPr>
                <w:lang w:val="ru-RU"/>
              </w:rPr>
              <w:lastRenderedPageBreak/>
              <w:t>ориентируясь на зрительно- пространственные опоры. Выполняют упражнения на основные положения и движения рук, ног, головы, туловища. Чередуют ходьбу с бегом, сохраняя темп, дистанцию во время движения, удерживая правильную осанку во время ходьбы. Выполняют упражнения на равновесие по показу учителя. Играют в подвижную игру после инструкции</w:t>
            </w:r>
          </w:p>
        </w:tc>
      </w:tr>
      <w:tr w:rsidR="00491F53" w14:paraId="25D013B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9992A2" w14:textId="77777777" w:rsidR="00491F53" w:rsidRDefault="002A09FA">
            <w:r>
              <w:lastRenderedPageBreak/>
              <w:t>38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9B3208" w14:textId="77777777" w:rsidR="00491F53" w:rsidRDefault="002A09FA">
            <w:r>
              <w:t>Упражнения с большим мячом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DB4D4D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314821" w14:textId="77777777" w:rsidR="00491F53" w:rsidRDefault="002A09FA">
            <w:r w:rsidRPr="00DC0F55">
              <w:rPr>
                <w:lang w:val="ru-RU"/>
              </w:rPr>
              <w:t xml:space="preserve">Выполнение бега в чередовании с ходьбой. Выполнение упражнений с большим мячом: перекладывание, подбрасывание, перебрасывание мяча, бросание в пол, в стену и ловля его. </w:t>
            </w:r>
            <w:r>
              <w:t>Подвижная игра с прыжками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A90CEE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под контролем учителя. Выполняют упражнения с большим мячом по прямому указанию учителя.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61D25D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ходьбой. Выполняют упражнения с большим мячом, ориентируясь на образец выполнения учителем. </w:t>
            </w:r>
            <w:r>
              <w:t>Играют в подвижную игру по показу и инструкции учителя  </w:t>
            </w:r>
          </w:p>
        </w:tc>
      </w:tr>
      <w:tr w:rsidR="00491F53" w:rsidRPr="00552895" w14:paraId="651FED8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9092AB" w14:textId="77777777" w:rsidR="00491F53" w:rsidRDefault="002A09FA">
            <w:r>
              <w:t>39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577F6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Лазание вверх, вниз по гимнастической стенке, не пропуская реек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BEEDED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BA8BB2" w14:textId="77777777" w:rsidR="00491F53" w:rsidRDefault="002A09FA">
            <w:r w:rsidRPr="00DC0F55">
              <w:rPr>
                <w:lang w:val="ru-RU"/>
              </w:rPr>
              <w:t xml:space="preserve">Ознакомление с игровыми задания на построение и перестроения. Выполнение ходьбы в различном темпе. </w:t>
            </w:r>
            <w:r w:rsidRPr="00DC0F55">
              <w:rPr>
                <w:lang w:val="ru-RU"/>
              </w:rPr>
              <w:lastRenderedPageBreak/>
              <w:t xml:space="preserve">Освоение разновидностей ходьбы. Выполнение комплекса утренней гимнастики. Определение названия двигательному действию, названия оборудования. Выполнение правильного захвата рейки руками и правильной постановки стопы на гимнастическую стенку. </w:t>
            </w:r>
            <w:r>
              <w:t>Подвижная игра с прыжками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8DE309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на носках, на пятках, на внутреннем и внешнем своде стопы. Выполняют комплекс </w:t>
            </w:r>
            <w:r w:rsidRPr="00DC0F55">
              <w:rPr>
                <w:lang w:val="ru-RU"/>
              </w:rPr>
              <w:lastRenderedPageBreak/>
              <w:t xml:space="preserve">утренней гимнастики ориентируясь на образец выполнения учителем и/или обучающимися 2 группы. Выполняют лазанье (с помощью учителя, по возможности самостоятельно) по прямому указанию учителя.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4BB30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игровые задания. Осваивают и выполняют ходьбу по прямой линии на носках, </w:t>
            </w:r>
            <w:r w:rsidRPr="00DC0F55">
              <w:rPr>
                <w:lang w:val="ru-RU"/>
              </w:rPr>
              <w:lastRenderedPageBreak/>
              <w:t xml:space="preserve">на пятках, на внутреннем и внешнем своде стопы с сохранением равновесия на ограниченной поверхности. Смотрят образец выполнения упражнения, слушают инструкцию учителя, выполняют упражнения. Осваивают и используют игровые умения </w:t>
            </w:r>
            <w:r>
              <w:t> </w:t>
            </w:r>
          </w:p>
        </w:tc>
      </w:tr>
      <w:tr w:rsidR="00491F53" w14:paraId="22693872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E85A05" w14:textId="77777777" w:rsidR="00491F53" w:rsidRDefault="002A09FA">
            <w:r>
              <w:lastRenderedPageBreak/>
              <w:t>40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D21C9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Лазание вверх, вниз по гимнастической стенке, не пропуская реек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A00EEC" w14:textId="77777777" w:rsidR="00491F53" w:rsidRDefault="002A09FA">
            <w:r>
              <w:t>1</w:t>
            </w:r>
          </w:p>
        </w:tc>
      </w:tr>
      <w:tr w:rsidR="00491F53" w14:paraId="5EE45720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A7368B" w14:textId="77777777" w:rsidR="00491F53" w:rsidRDefault="002A09FA">
            <w:r>
              <w:rPr>
                <w:b/>
                <w:bCs/>
              </w:rPr>
              <w:t xml:space="preserve">Игры </w:t>
            </w:r>
            <w:r>
              <w:t>-</w:t>
            </w:r>
            <w:r>
              <w:rPr>
                <w:b/>
                <w:bCs/>
              </w:rPr>
              <w:t xml:space="preserve"> 4 часа</w:t>
            </w:r>
          </w:p>
        </w:tc>
      </w:tr>
      <w:tr w:rsidR="00491F53" w:rsidRPr="00552895" w14:paraId="46ADF6A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EF3E4A" w14:textId="77777777" w:rsidR="00491F53" w:rsidRDefault="002A09FA">
            <w:r>
              <w:t>41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358AA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Правила ТБ на занятиях подвижными играми. Корригирующие игры: «Салки», «Мишка на льдине»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15068D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A93FE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Беседа о правилах поведения на занятиях подвижными играми. Выполнение ходьбы со сменой положения рук. Выполнение упражнений для укрепления голеностопных суставов и стоп. Выполнение игровых</w:t>
            </w:r>
            <w:r>
              <w:t>  </w:t>
            </w:r>
            <w:r w:rsidRPr="00DC0F55">
              <w:rPr>
                <w:lang w:val="ru-RU"/>
              </w:rPr>
              <w:t xml:space="preserve"> упражнений в беге в различных направлениях, на скорость не наталкиваясь друг на друга, действуя по сигналу и согласно правилам игры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05D50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</w:t>
            </w:r>
            <w:r w:rsidRPr="00DC0F55">
              <w:rPr>
                <w:lang w:val="ru-RU"/>
              </w:rPr>
              <w:lastRenderedPageBreak/>
              <w:t>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CAC32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Выполняют ходьбу со сменой положения рук по показу учителя. Выполняют упражнения по инструкции и показу учителя. Участвуют в </w:t>
            </w:r>
            <w:r w:rsidRPr="00DC0F55">
              <w:rPr>
                <w:lang w:val="ru-RU"/>
              </w:rPr>
              <w:lastRenderedPageBreak/>
              <w:t xml:space="preserve">различных видах игр после инструкции и показа учителя </w:t>
            </w:r>
            <w:r>
              <w:t> </w:t>
            </w:r>
          </w:p>
        </w:tc>
      </w:tr>
      <w:tr w:rsidR="00491F53" w14:paraId="588FC42C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DB4632" w14:textId="77777777" w:rsidR="00491F53" w:rsidRDefault="002A09FA">
            <w:r>
              <w:lastRenderedPageBreak/>
              <w:t>42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20BF7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Корригирующие игры: «Ловишки-хвостики», «Мишка на льдине».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5ED14A" w14:textId="77777777" w:rsidR="00491F53" w:rsidRDefault="002A09FA">
            <w:r>
              <w:t>1</w:t>
            </w:r>
          </w:p>
        </w:tc>
      </w:tr>
      <w:tr w:rsidR="00491F53" w14:paraId="6154F19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659FFB" w14:textId="77777777" w:rsidR="00491F53" w:rsidRDefault="002A09FA">
            <w:r>
              <w:t>43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B72B6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Коррекционные игры: «Воздушный шар», «Повтори движение»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094311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5EE0E7" w14:textId="77777777" w:rsidR="00491F53" w:rsidRDefault="002A09FA">
            <w:r w:rsidRPr="00DC0F55">
              <w:rPr>
                <w:lang w:val="ru-RU"/>
              </w:rPr>
              <w:t xml:space="preserve">Выполнение упражнений со скакалкой. Бросание и ловля мяча из разных положений, двумя руками, правой и левой рукой. </w:t>
            </w:r>
            <w:r>
              <w:t>Выполнение прыжков через скакалку на двух ногах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E6F654" w14:textId="77777777" w:rsidR="00491F53" w:rsidRDefault="002A09FA">
            <w:r w:rsidRPr="00DC0F55">
              <w:rPr>
                <w:lang w:val="ru-RU"/>
              </w:rPr>
              <w:t xml:space="preserve">Выполняют упражнения со скакалкой по возможности. Осваивают и используют игровые умения. </w:t>
            </w:r>
            <w:r>
              <w:t>Осваивают прыжки через скакалку по возможности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84CA62" w14:textId="77777777" w:rsidR="00491F53" w:rsidRDefault="002A09FA">
            <w:r w:rsidRPr="00DC0F55">
              <w:rPr>
                <w:lang w:val="ru-RU"/>
              </w:rPr>
              <w:t xml:space="preserve">Выполняют упражнения со скакалкой по показу учителя. Осваивают и используют игровые умения. </w:t>
            </w:r>
            <w:r>
              <w:t>Прыгают через скакалку на двух ногах</w:t>
            </w:r>
          </w:p>
        </w:tc>
      </w:tr>
      <w:tr w:rsidR="00491F53" w14:paraId="555B2A4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C4D51F" w14:textId="77777777" w:rsidR="00491F53" w:rsidRDefault="002A09FA">
            <w:r>
              <w:t>44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30C0A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Подвижные игры с бегом: «Пустое место»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5ACD6E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87F93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различных видов ходьбы в колонне. Выполнение общеразвивающих упражнений с флажками. Ознакомление с переноской гимнастических матов. Выполнение прыжка в высоту. Подвижная игра с</w:t>
            </w:r>
            <w:r>
              <w:t> </w:t>
            </w:r>
            <w:r w:rsidRPr="00DC0F55">
              <w:rPr>
                <w:lang w:val="ru-RU"/>
              </w:rPr>
              <w:t xml:space="preserve"> бегом на скорость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705705" w14:textId="77777777" w:rsidR="00491F53" w:rsidRDefault="002A09FA">
            <w:r w:rsidRPr="00DC0F55">
              <w:rPr>
                <w:lang w:val="ru-RU"/>
              </w:rPr>
              <w:t xml:space="preserve">Выполняют ходьбу на носках, на пятках, на внутреннем своде стопы. Выполняют 5-6 упражнений с флажками. 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 </w:t>
            </w:r>
            <w:r>
              <w:t xml:space="preserve">Участвуют в подвижной игре по показу и инструкции </w:t>
            </w:r>
            <w:r>
              <w:lastRenderedPageBreak/>
              <w:t>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C742D0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на носках, на пятках, на внутреннем и внешнем своде стопы. Выполняют комплекс упражнений с флажками. Выполняют прыжки после инструкции и показа учителя. </w:t>
            </w:r>
            <w:r>
              <w:t>Играют в подвижную игру после инструкции и показа учителя</w:t>
            </w:r>
          </w:p>
        </w:tc>
      </w:tr>
      <w:tr w:rsidR="00491F53" w14:paraId="7F069912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711A31" w14:textId="78A73392" w:rsidR="00491F53" w:rsidRPr="00AF44BB" w:rsidRDefault="00AF44BB">
            <w:p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Пионербол</w:t>
            </w:r>
            <w:r w:rsidR="002A09FA">
              <w:rPr>
                <w:b/>
                <w:bCs/>
              </w:rPr>
              <w:t xml:space="preserve"> </w:t>
            </w:r>
            <w:r w:rsidR="002A09FA">
              <w:t>-</w:t>
            </w:r>
            <w:r w:rsidR="002A09FA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>4</w:t>
            </w:r>
            <w:r w:rsidR="002A09FA">
              <w:rPr>
                <w:b/>
                <w:bCs/>
              </w:rPr>
              <w:t xml:space="preserve"> ча</w:t>
            </w:r>
            <w:r>
              <w:rPr>
                <w:b/>
                <w:bCs/>
                <w:lang w:val="ru-RU"/>
              </w:rPr>
              <w:t>са</w:t>
            </w:r>
          </w:p>
        </w:tc>
      </w:tr>
      <w:tr w:rsidR="00AF44BB" w14:paraId="58C4FA59" w14:textId="77777777" w:rsidTr="007E558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2B4E7C" w14:textId="77777777" w:rsidR="00AF44BB" w:rsidRDefault="00AF44BB" w:rsidP="00AF44BB">
            <w:r>
              <w:t>45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ECA22" w14:textId="2360A21A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Комплекс УГ. Ознакомление с правилами игры в пионербол. Обучение передачи мяча двумя руками от груди. </w:t>
            </w:r>
            <w:r w:rsidRPr="000E7682">
              <w:t>Причины возникновения пожаров в доме. Правила поведения.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4D4116" w14:textId="77777777" w:rsidR="00AF44BB" w:rsidRDefault="00AF44BB" w:rsidP="00AF44BB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C6AE73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Беседа о правилах обращения с лыжным инвентарем и технике безопасности на занятиях лыжным спортом. Тренировочные упражнения в подготовке к занятию, выбор лыж и палок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1F5A3A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 Готовятся к занятию, выбирают лыжи и палки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D54500" w14:textId="77777777" w:rsidR="00AF44BB" w:rsidRDefault="00AF44BB" w:rsidP="00AF44BB">
            <w:r w:rsidRPr="00DC0F55">
              <w:rPr>
                <w:lang w:val="ru-RU"/>
              </w:rPr>
              <w:t xml:space="preserve"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 </w:t>
            </w:r>
            <w:r>
              <w:t>Готовятся к занятию, выбирают лыжи и палки</w:t>
            </w:r>
          </w:p>
        </w:tc>
      </w:tr>
      <w:tr w:rsidR="00AF44BB" w:rsidRPr="00552895" w14:paraId="7608ED53" w14:textId="77777777" w:rsidTr="007E558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C51102" w14:textId="77777777" w:rsidR="00AF44BB" w:rsidRDefault="00AF44BB" w:rsidP="00AF44BB">
            <w:r>
              <w:t>46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A4A0C" w14:textId="63EFF184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>Комплекс УГ. Передача мяча двумя руками от груди. Ловля мяча двумя руками на месте на уровне груди.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67A3C6" w14:textId="77777777" w:rsidR="00AF44BB" w:rsidRDefault="00AF44BB" w:rsidP="00AF44BB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02AEAF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t>Тренировочные упражнения в подборе лыжного инвентаря и одежды к занятию. Выполнение строевые команд с лыжами и на лыжах, надевание и снимание лыж и палок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F43B8D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t>Готовятся к занятию, выбирают лыжи и палки с помощью учителя. Выполняют строевые команды по сигналу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9D711B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t>Готовятся к занятию, выбирают лыжи и палки. Выполняют строевые команды по сигналу учителя</w:t>
            </w:r>
          </w:p>
        </w:tc>
      </w:tr>
      <w:tr w:rsidR="00AF44BB" w14:paraId="19E10648" w14:textId="77777777" w:rsidTr="007E558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858528" w14:textId="77777777" w:rsidR="00AF44BB" w:rsidRDefault="00AF44BB" w:rsidP="00AF44BB">
            <w:r>
              <w:t>47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2410C" w14:textId="3BBDF694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ОРУ. Обучение подачи мяча одной рукой снизу. </w:t>
            </w:r>
            <w:r w:rsidRPr="000E7682">
              <w:t>Ловля мяча.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964A50" w14:textId="77777777" w:rsidR="00AF44BB" w:rsidRDefault="00AF44BB" w:rsidP="00AF44BB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ADE0E9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Построение в шеренгу с лыжами у ноги. Повторение безопасного способа переноски лыж при движении в колонне. Тренировочные упражнения на одевании лыжного инвентаря. Демонстрация ступающего шага. Выполнение ступающего </w:t>
            </w:r>
            <w:r w:rsidRPr="00DC0F55">
              <w:rPr>
                <w:lang w:val="ru-RU"/>
              </w:rPr>
              <w:lastRenderedPageBreak/>
              <w:t>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9A429B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Одевают лыжный инвентарь с помощью учителя. </w:t>
            </w:r>
            <w:r w:rsidRPr="00DC0F55">
              <w:rPr>
                <w:lang w:val="ru-RU"/>
              </w:rPr>
              <w:lastRenderedPageBreak/>
              <w:t>Передвигаются на лыжах ступающим шагом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FA06BB" w14:textId="77777777" w:rsidR="00AF44BB" w:rsidRDefault="00AF44BB" w:rsidP="00AF44BB">
            <w:r w:rsidRPr="00DC0F55">
              <w:rPr>
                <w:lang w:val="ru-RU"/>
              </w:rPr>
              <w:lastRenderedPageBreak/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</w:t>
            </w:r>
            <w:r>
              <w:t xml:space="preserve">Одевают лыжный инвентарь. </w:t>
            </w:r>
            <w:r>
              <w:lastRenderedPageBreak/>
              <w:t>Передвигаются по лыжне ступающим шагом</w:t>
            </w:r>
          </w:p>
        </w:tc>
      </w:tr>
      <w:tr w:rsidR="00AF44BB" w14:paraId="36F954A3" w14:textId="77777777" w:rsidTr="007E558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BAC388" w14:textId="77777777" w:rsidR="00AF44BB" w:rsidRDefault="00AF44BB" w:rsidP="00AF44BB">
            <w:r>
              <w:lastRenderedPageBreak/>
              <w:t>48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C2E44" w14:textId="5ADC9AC8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>Повторение элементов игры в пионербол. Учебная игра через сетку. Безопасное электричество.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B7DC32" w14:textId="77777777" w:rsidR="00AF44BB" w:rsidRDefault="00AF44BB" w:rsidP="00AF44BB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871672" w14:textId="77777777" w:rsidR="00AF44BB" w:rsidRDefault="00AF44BB" w:rsidP="00AF44BB">
            <w:r w:rsidRPr="00DC0F55">
              <w:rPr>
                <w:lang w:val="ru-RU"/>
              </w:rPr>
              <w:t xml:space="preserve">Тренировочные упражнения в одевании и закреплении креплений. Выполнение построений с лыжами в шеренгу. Передвижение с лыжами в колонну по одному с соблюдением техники безопасности. </w:t>
            </w:r>
            <w:r>
              <w:t>Передвижение ступающим шагом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74FAAA" w14:textId="77777777" w:rsidR="00AF44BB" w:rsidRPr="00DC0F55" w:rsidRDefault="00AF44BB" w:rsidP="00AF44BB">
            <w:pPr>
              <w:rPr>
                <w:lang w:val="ru-RU"/>
              </w:rPr>
            </w:pPr>
            <w:r w:rsidRPr="00DC0F55">
              <w:rPr>
                <w:lang w:val="ru-RU"/>
              </w:rPr>
              <w:t>Одевают самостоятельно или с помощью педагога форму для занятий лыжной подготовкой, подбирают лыжи и палки с помощью учителя, передвигаются к месту занятий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C14823" w14:textId="77777777" w:rsidR="00AF44BB" w:rsidRDefault="00AF44BB" w:rsidP="00AF44BB">
            <w:r w:rsidRPr="00DC0F55">
              <w:rPr>
                <w:lang w:val="ru-RU"/>
              </w:rPr>
              <w:t xml:space="preserve">Самостоятельно готовятся к уроку физической культуры, подбирают лыжи и палки, передвигаются к месту занятий. </w:t>
            </w:r>
            <w:r>
              <w:t>Выполняют передвижение ступающим шагом</w:t>
            </w:r>
          </w:p>
        </w:tc>
      </w:tr>
      <w:tr w:rsidR="00AF44BB" w14:paraId="1AE1CCEE" w14:textId="77777777" w:rsidTr="00BD4263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0A72C5" w14:textId="3B9755B4" w:rsidR="00AF44BB" w:rsidRPr="00AF44BB" w:rsidRDefault="00AF44BB" w:rsidP="00AF44BB">
            <w:pPr>
              <w:rPr>
                <w:b/>
                <w:bCs/>
                <w:lang w:val="ru-RU"/>
              </w:rPr>
            </w:pPr>
            <w:r w:rsidRPr="00AF44BB">
              <w:rPr>
                <w:b/>
                <w:bCs/>
                <w:lang w:val="ru-RU"/>
              </w:rPr>
              <w:t>Метание</w:t>
            </w:r>
            <w:r w:rsidR="00A521DB">
              <w:rPr>
                <w:b/>
                <w:bCs/>
                <w:lang w:val="ru-RU"/>
              </w:rPr>
              <w:t xml:space="preserve"> и прыжки- 14 </w:t>
            </w:r>
            <w:r w:rsidRPr="00AF44BB">
              <w:rPr>
                <w:b/>
                <w:bCs/>
                <w:lang w:val="ru-RU"/>
              </w:rPr>
              <w:t>час</w:t>
            </w:r>
            <w:r w:rsidR="00A521DB">
              <w:rPr>
                <w:b/>
                <w:bCs/>
                <w:lang w:val="ru-RU"/>
              </w:rPr>
              <w:t>ов</w:t>
            </w:r>
          </w:p>
        </w:tc>
      </w:tr>
      <w:tr w:rsidR="00AF44BB" w14:paraId="63EC9B84" w14:textId="77777777" w:rsidTr="00407795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30B69A" w14:textId="77777777" w:rsidR="00AF44BB" w:rsidRDefault="00AF44BB" w:rsidP="00AF44BB">
            <w:r>
              <w:t>49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9ED10" w14:textId="5013D803" w:rsidR="00AF44BB" w:rsidRPr="00DC0F55" w:rsidRDefault="00A521D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Инструктаж безопасности при занятиях лёгкой атлетикой </w:t>
            </w:r>
            <w:r w:rsidR="00AF44BB" w:rsidRPr="00AF44BB">
              <w:rPr>
                <w:lang w:val="ru-RU"/>
              </w:rPr>
              <w:t xml:space="preserve">Повторение упражнений на метание мяча. </w:t>
            </w:r>
            <w:r w:rsidR="00AF44BB" w:rsidRPr="00A521DB">
              <w:rPr>
                <w:lang w:val="ru-RU"/>
              </w:rPr>
              <w:t>ОРУ. Игра «Выбивало».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6864B6" w14:textId="77777777" w:rsidR="00AF44BB" w:rsidRDefault="00AF44BB" w:rsidP="00AF44BB">
            <w:r>
              <w:t>1</w:t>
            </w:r>
          </w:p>
        </w:tc>
      </w:tr>
      <w:tr w:rsidR="00A521DB" w14:paraId="070A92EE" w14:textId="77777777" w:rsidTr="00864C9E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170B78" w14:textId="77777777" w:rsidR="00A521DB" w:rsidRDefault="00A521DB" w:rsidP="00A521DB">
            <w:r>
              <w:t>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1FBF61" w14:textId="34E777F7" w:rsidR="00A521DB" w:rsidRPr="00DC0F55" w:rsidRDefault="00A521DB" w:rsidP="00A521D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Метание  теннисного мяча  в цель. </w:t>
            </w:r>
            <w:r w:rsidRPr="000E7682">
              <w:t>Игра «Быстрые мячи».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FDBC56" w14:textId="77777777" w:rsidR="00A521DB" w:rsidRDefault="00A521DB" w:rsidP="00A521DB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2F0FBF" w14:textId="7AB34C7A" w:rsidR="00A521DB" w:rsidRDefault="00A521DB" w:rsidP="00A521DB">
            <w:r w:rsidRPr="00AF44BB">
              <w:rPr>
                <w:lang w:val="ru-RU"/>
              </w:rPr>
              <w:t xml:space="preserve">Беседа: Чистота одежды и обуви. Метание  теннисного мяча  в цель. </w:t>
            </w:r>
            <w:r w:rsidRPr="000E7682">
              <w:t>Игра «Быстрые мячи».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C10CA" w14:textId="60BDE48E" w:rsidR="00A521DB" w:rsidRPr="00DC0F55" w:rsidRDefault="00A521DB" w:rsidP="00A521DB">
            <w:pPr>
              <w:rPr>
                <w:lang w:val="ru-RU"/>
              </w:rPr>
            </w:pPr>
            <w:r w:rsidRPr="006275AF">
              <w:rPr>
                <w:lang w:val="ru-RU"/>
              </w:rPr>
              <w:t xml:space="preserve">Метание  теннисного мяча  в цель. </w:t>
            </w:r>
            <w:r w:rsidRPr="006275AF">
              <w:t>Игра «Быстрые мячи».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CFFB5" w14:textId="4B7E9521" w:rsidR="00A521DB" w:rsidRDefault="00A521DB" w:rsidP="00A521DB">
            <w:r w:rsidRPr="006275AF">
              <w:rPr>
                <w:lang w:val="ru-RU"/>
              </w:rPr>
              <w:t xml:space="preserve">Метание  теннисного мяча  в цель. </w:t>
            </w:r>
            <w:r w:rsidRPr="006275AF">
              <w:t>Игра «Быстрые мячи».</w:t>
            </w:r>
          </w:p>
        </w:tc>
      </w:tr>
      <w:tr w:rsidR="00A521DB" w:rsidRPr="00552895" w14:paraId="088DDABE" w14:textId="77777777" w:rsidTr="009153C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B37593" w14:textId="77777777" w:rsidR="00A521DB" w:rsidRDefault="00A521DB" w:rsidP="00A521DB">
            <w:r>
              <w:t>51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25C52" w14:textId="19C7BDA7" w:rsidR="00A521DB" w:rsidRPr="00DC0F55" w:rsidRDefault="00A521DB" w:rsidP="00A521D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Повторение комплексов </w:t>
            </w:r>
            <w:r w:rsidRPr="00AF44BB">
              <w:rPr>
                <w:lang w:val="ru-RU"/>
              </w:rPr>
              <w:lastRenderedPageBreak/>
              <w:t>ОРУ. Метание мяча на дальность.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8CA069" w14:textId="77777777" w:rsidR="00A521DB" w:rsidRDefault="00A521DB" w:rsidP="00A521DB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F2C843" w14:textId="24EE12D1" w:rsidR="00A521DB" w:rsidRPr="00DC0F55" w:rsidRDefault="00A521DB" w:rsidP="00A521DB">
            <w:pPr>
              <w:rPr>
                <w:lang w:val="ru-RU"/>
              </w:rPr>
            </w:pPr>
            <w:r w:rsidRPr="00DC20A3">
              <w:rPr>
                <w:lang w:val="ru-RU"/>
              </w:rPr>
              <w:t xml:space="preserve">Повторение комплексов ОРУ. </w:t>
            </w:r>
            <w:r w:rsidRPr="00DC20A3">
              <w:rPr>
                <w:lang w:val="ru-RU"/>
              </w:rPr>
              <w:lastRenderedPageBreak/>
              <w:t>Метание мяча на дальность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9B6AA" w14:textId="340E0895" w:rsidR="00A521DB" w:rsidRPr="00DC0F55" w:rsidRDefault="00A521DB" w:rsidP="00A521DB">
            <w:pPr>
              <w:rPr>
                <w:lang w:val="ru-RU"/>
              </w:rPr>
            </w:pPr>
            <w:r w:rsidRPr="00DC20A3">
              <w:rPr>
                <w:lang w:val="ru-RU"/>
              </w:rPr>
              <w:lastRenderedPageBreak/>
              <w:t xml:space="preserve">Повторение комплексов ОРУ. </w:t>
            </w:r>
            <w:r w:rsidRPr="00DC20A3">
              <w:rPr>
                <w:lang w:val="ru-RU"/>
              </w:rPr>
              <w:lastRenderedPageBreak/>
              <w:t>Метание мяча на дальность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E16934" w14:textId="5F4962A8" w:rsidR="00A521DB" w:rsidRPr="00A521DB" w:rsidRDefault="00A521DB" w:rsidP="00A521DB">
            <w:pPr>
              <w:rPr>
                <w:lang w:val="ru-RU"/>
              </w:rPr>
            </w:pPr>
            <w:r w:rsidRPr="00DC20A3">
              <w:rPr>
                <w:lang w:val="ru-RU"/>
              </w:rPr>
              <w:lastRenderedPageBreak/>
              <w:t xml:space="preserve">Повторение комплексов </w:t>
            </w:r>
            <w:r w:rsidRPr="00DC20A3">
              <w:rPr>
                <w:lang w:val="ru-RU"/>
              </w:rPr>
              <w:lastRenderedPageBreak/>
              <w:t>ОРУ. Метание мяча на дальность</w:t>
            </w:r>
          </w:p>
        </w:tc>
      </w:tr>
      <w:tr w:rsidR="00AF44BB" w14:paraId="25BF3621" w14:textId="77777777" w:rsidTr="00407795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0D5F40" w14:textId="77777777" w:rsidR="00AF44BB" w:rsidRDefault="00AF44BB" w:rsidP="00AF44BB">
            <w:r>
              <w:lastRenderedPageBreak/>
              <w:t>52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BE4E1" w14:textId="498B6AEE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Метание мяча в цель. Посторонние предметы. </w:t>
            </w:r>
            <w:r w:rsidRPr="000E7682">
              <w:t>Опасное любопытство.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586248" w14:textId="77777777" w:rsidR="00AF44BB" w:rsidRDefault="00AF44BB" w:rsidP="00AF44BB">
            <w:r>
              <w:t>1</w:t>
            </w:r>
          </w:p>
        </w:tc>
      </w:tr>
      <w:tr w:rsidR="00A521DB" w:rsidRPr="00DC0F55" w14:paraId="03D40767" w14:textId="77777777" w:rsidTr="0034079E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8C5EE4" w14:textId="77777777" w:rsidR="00A521DB" w:rsidRDefault="00A521DB" w:rsidP="00A521DB">
            <w:r>
              <w:t>53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210E92" w14:textId="17FFEF42" w:rsidR="00A521DB" w:rsidRPr="00DC0F55" w:rsidRDefault="00A521DB" w:rsidP="00A521DB">
            <w:pPr>
              <w:rPr>
                <w:lang w:val="ru-RU"/>
              </w:rPr>
            </w:pPr>
            <w:r w:rsidRPr="00AF44BB">
              <w:rPr>
                <w:lang w:val="ru-RU"/>
              </w:rPr>
              <w:t>Инструктаж безопасности при занятиях лёгкой атлетикой. Беседа: Чистота одежды и обуви. Повторение построения в колонну по одному, в одну шеренгу. Эстафеты с элементами беговых упражнений.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38C44B" w14:textId="77777777" w:rsidR="00A521DB" w:rsidRDefault="00A521DB" w:rsidP="00A521DB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F2F23" w14:textId="24830307" w:rsidR="00A521DB" w:rsidRPr="00DC0F55" w:rsidRDefault="00A521DB" w:rsidP="00A521DB">
            <w:pPr>
              <w:rPr>
                <w:lang w:val="ru-RU"/>
              </w:rPr>
            </w:pPr>
            <w:r w:rsidRPr="002D4F3F">
              <w:rPr>
                <w:lang w:val="ru-RU"/>
              </w:rPr>
              <w:t>Беседа: Чистота одежды и обуви. Повторение построения в колонну по одному, в одну шеренгу. Эстафеты с элементами беговых упражнений.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02CE6" w14:textId="1F6375A8" w:rsidR="00A521DB" w:rsidRPr="00DC0F55" w:rsidRDefault="00A521DB" w:rsidP="00A521DB">
            <w:pPr>
              <w:rPr>
                <w:lang w:val="ru-RU"/>
              </w:rPr>
            </w:pPr>
            <w:r w:rsidRPr="002D4F3F">
              <w:rPr>
                <w:lang w:val="ru-RU"/>
              </w:rPr>
              <w:t>Беседа: Чистота одежды и обуви. Повторение построения в колонну по одному, в одну шеренгу. Эстафеты с элементами беговых упражнений.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D775EE" w14:textId="77242CAB" w:rsidR="00A521DB" w:rsidRPr="00DC0F55" w:rsidRDefault="00A521DB" w:rsidP="00A521DB">
            <w:pPr>
              <w:rPr>
                <w:lang w:val="ru-RU"/>
              </w:rPr>
            </w:pPr>
            <w:r w:rsidRPr="002D4F3F">
              <w:rPr>
                <w:lang w:val="ru-RU"/>
              </w:rPr>
              <w:t>Беседа: Чистота одежды и обуви. Повторение построения в колонну по одному, в одну шеренгу. Эстафеты с элементами беговых упражнений.</w:t>
            </w:r>
          </w:p>
        </w:tc>
      </w:tr>
      <w:tr w:rsidR="00A521DB" w:rsidRPr="00552895" w14:paraId="4FCF20F0" w14:textId="77777777" w:rsidTr="00444E0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2CA905" w14:textId="77777777" w:rsidR="00A521DB" w:rsidRDefault="00A521DB" w:rsidP="00A521DB">
            <w:r>
              <w:t>54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5D2444" w14:textId="6908D6F9" w:rsidR="00A521DB" w:rsidRPr="00DC0F55" w:rsidRDefault="00A521DB" w:rsidP="00A521DB">
            <w:pPr>
              <w:rPr>
                <w:lang w:val="ru-RU"/>
              </w:rPr>
            </w:pPr>
            <w:r w:rsidRPr="00AF44BB">
              <w:rPr>
                <w:lang w:val="ru-RU"/>
              </w:rPr>
              <w:t>Подготовка к выполнению упражнений на метание. ОРУ. Метание мячей в цель на стене.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4543DB" w14:textId="77777777" w:rsidR="00A521DB" w:rsidRDefault="00A521DB" w:rsidP="00A521DB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90BC3" w14:textId="7BB48EBB" w:rsidR="00A521DB" w:rsidRPr="00DC0F55" w:rsidRDefault="00A521DB" w:rsidP="00A521DB">
            <w:pPr>
              <w:rPr>
                <w:lang w:val="ru-RU"/>
              </w:rPr>
            </w:pPr>
            <w:r w:rsidRPr="002D6178">
              <w:rPr>
                <w:lang w:val="ru-RU"/>
              </w:rPr>
              <w:t>Подготовка к выполнению упражнений на метание. ОРУ. Метание мячей в цель на стене.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52490" w14:textId="6E37AABD" w:rsidR="00A521DB" w:rsidRPr="00A521DB" w:rsidRDefault="00A521DB" w:rsidP="00A521DB">
            <w:pPr>
              <w:rPr>
                <w:lang w:val="ru-RU"/>
              </w:rPr>
            </w:pPr>
            <w:r w:rsidRPr="002D6178">
              <w:rPr>
                <w:lang w:val="ru-RU"/>
              </w:rPr>
              <w:t>Подготовка к выполнению упражнений на метание. ОРУ. Метание мячей в цель на стене.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8714A" w14:textId="1311D9EE" w:rsidR="00A521DB" w:rsidRPr="00DC0F55" w:rsidRDefault="00A521DB" w:rsidP="00A521DB">
            <w:pPr>
              <w:rPr>
                <w:lang w:val="ru-RU"/>
              </w:rPr>
            </w:pPr>
            <w:r w:rsidRPr="002D6178">
              <w:rPr>
                <w:lang w:val="ru-RU"/>
              </w:rPr>
              <w:t>Подготовка к выполнению упражнений на метание. ОРУ. Метание мячей в цель на стене.</w:t>
            </w:r>
          </w:p>
        </w:tc>
      </w:tr>
      <w:tr w:rsidR="00AF44BB" w14:paraId="2752492A" w14:textId="77777777" w:rsidTr="00C96FA8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2F7718" w14:textId="77777777" w:rsidR="00AF44BB" w:rsidRDefault="00AF44BB" w:rsidP="00AF44BB">
            <w:r>
              <w:t>55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F8C0BE" w14:textId="1BF91E0B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Подготовка к выполнению упражнений на метание. Метание мяча в баскетбольный щит. </w:t>
            </w:r>
            <w:r w:rsidRPr="000E7682">
              <w:t>Игра «Охотники и утки».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06F783" w14:textId="77777777" w:rsidR="00AF44BB" w:rsidRDefault="00AF44BB" w:rsidP="00AF44BB">
            <w:r>
              <w:t>1</w:t>
            </w:r>
          </w:p>
        </w:tc>
      </w:tr>
      <w:tr w:rsidR="00AF44BB" w14:paraId="1F77A2F5" w14:textId="77777777" w:rsidTr="00C96FA8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CD8B61" w14:textId="77777777" w:rsidR="00AF44BB" w:rsidRDefault="00AF44BB" w:rsidP="00AF44BB">
            <w:r>
              <w:lastRenderedPageBreak/>
              <w:t>56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8C7C7" w14:textId="56ED583C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Метание мяча на дальность (ширина коридора 10-15 метров). </w:t>
            </w:r>
            <w:r w:rsidRPr="000E7682">
              <w:t>Игра «Выбивало».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C4F856" w14:textId="77777777" w:rsidR="00AF44BB" w:rsidRDefault="00AF44BB" w:rsidP="00AF44BB">
            <w:r>
              <w:t>1</w:t>
            </w:r>
          </w:p>
        </w:tc>
      </w:tr>
      <w:tr w:rsidR="00AF44BB" w14:paraId="79E8F443" w14:textId="77777777" w:rsidTr="00C96FA8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B34ED2" w14:textId="77777777" w:rsidR="00AF44BB" w:rsidRDefault="00AF44BB" w:rsidP="00AF44BB">
            <w:r>
              <w:t>57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3AE03" w14:textId="5697A09D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>Метание мяча в мишень. ОРУ. Игра «Выбивало».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977179" w14:textId="77777777" w:rsidR="00AF44BB" w:rsidRDefault="00AF44BB" w:rsidP="00AF44BB">
            <w:r>
              <w:t>1</w:t>
            </w:r>
          </w:p>
        </w:tc>
      </w:tr>
      <w:tr w:rsidR="00AF44BB" w14:paraId="717AEE02" w14:textId="77777777" w:rsidTr="00A774EA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EFAF37" w14:textId="77777777" w:rsidR="00AF44BB" w:rsidRDefault="00AF44BB" w:rsidP="00AF44BB">
            <w:r>
              <w:t>58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1BB02" w14:textId="2E6E2308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Прыжки через короткую скакалку на месте и с продвижением вперед. </w:t>
            </w:r>
            <w:r w:rsidRPr="000E7682">
              <w:t>Игра «Уголки».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0FF01B" w14:textId="77777777" w:rsidR="00AF44BB" w:rsidRDefault="00AF44BB" w:rsidP="00AF44BB">
            <w:r>
              <w:t>1</w:t>
            </w:r>
          </w:p>
        </w:tc>
      </w:tr>
      <w:tr w:rsidR="00A521DB" w:rsidRPr="00DC0F55" w14:paraId="3AB91C9C" w14:textId="77777777" w:rsidTr="003F574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09B765" w14:textId="77777777" w:rsidR="00A521DB" w:rsidRDefault="00A521DB" w:rsidP="00A521DB">
            <w:r>
              <w:t>59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D4A1F" w14:textId="646DDE4D" w:rsidR="00A521DB" w:rsidRPr="00DC0F55" w:rsidRDefault="00A521DB" w:rsidP="00A521D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Прыжок боком через скамейку с опорой на руки и толчком двух ног. </w:t>
            </w:r>
            <w:r w:rsidRPr="000E7682">
              <w:t>ОРУ.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A17C74" w14:textId="77777777" w:rsidR="00A521DB" w:rsidRDefault="00A521DB" w:rsidP="00A521DB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3024EA" w14:textId="695ACCF2" w:rsidR="00A521DB" w:rsidRDefault="00A521DB" w:rsidP="00A521DB">
            <w:r w:rsidRPr="00651D3D">
              <w:rPr>
                <w:lang w:val="ru-RU"/>
              </w:rPr>
              <w:t xml:space="preserve">Прыжок боком через скамейку с опорой на руки и толчком двух ног. </w:t>
            </w:r>
            <w:r w:rsidRPr="00651D3D">
              <w:t>ОРУ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04F662" w14:textId="3FFDFBB1" w:rsidR="00A521DB" w:rsidRPr="00DC0F55" w:rsidRDefault="00A521DB" w:rsidP="00A521DB">
            <w:pPr>
              <w:rPr>
                <w:lang w:val="ru-RU"/>
              </w:rPr>
            </w:pPr>
            <w:r w:rsidRPr="00651D3D">
              <w:rPr>
                <w:lang w:val="ru-RU"/>
              </w:rPr>
              <w:t xml:space="preserve">Прыжок боком через скамейку с опорой на руки и толчком двух ног. </w:t>
            </w:r>
            <w:r w:rsidRPr="00651D3D">
              <w:t>ОРУ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6CCB1D" w14:textId="57A69ABF" w:rsidR="00A521DB" w:rsidRPr="00DC0F55" w:rsidRDefault="00A521DB" w:rsidP="00A521DB">
            <w:pPr>
              <w:rPr>
                <w:lang w:val="ru-RU"/>
              </w:rPr>
            </w:pPr>
            <w:r w:rsidRPr="00651D3D">
              <w:rPr>
                <w:lang w:val="ru-RU"/>
              </w:rPr>
              <w:t xml:space="preserve">Прыжок боком через скамейку с опорой на руки и толчком двух ног. </w:t>
            </w:r>
            <w:r w:rsidRPr="00651D3D">
              <w:t>ОРУ</w:t>
            </w:r>
          </w:p>
        </w:tc>
      </w:tr>
      <w:tr w:rsidR="00A521DB" w:rsidRPr="00552895" w14:paraId="7F39AB1C" w14:textId="77777777" w:rsidTr="00A0755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8B56EC" w14:textId="77777777" w:rsidR="00A521DB" w:rsidRDefault="00A521DB" w:rsidP="00A521DB">
            <w:r>
              <w:t>60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29C28" w14:textId="2D8F6375" w:rsidR="00A521DB" w:rsidRPr="00DC0F55" w:rsidRDefault="00A521DB" w:rsidP="00A521DB">
            <w:pPr>
              <w:rPr>
                <w:lang w:val="ru-RU"/>
              </w:rPr>
            </w:pPr>
            <w:r w:rsidRPr="00AF44BB">
              <w:rPr>
                <w:lang w:val="ru-RU"/>
              </w:rPr>
              <w:t>Опорный прыжок через козла. Вскок на колено, соскок с колен.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7DB778" w14:textId="77777777" w:rsidR="00A521DB" w:rsidRDefault="00A521DB" w:rsidP="00A521DB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46A0F" w14:textId="6B820E4F" w:rsidR="00A521DB" w:rsidRPr="00A521DB" w:rsidRDefault="00A521DB" w:rsidP="00A521DB">
            <w:pPr>
              <w:rPr>
                <w:lang w:val="ru-RU"/>
              </w:rPr>
            </w:pPr>
            <w:r w:rsidRPr="002D3091">
              <w:rPr>
                <w:lang w:val="ru-RU"/>
              </w:rPr>
              <w:t>Опорный прыжок через козла. Вскок на колено, соскок с колен.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597C5" w14:textId="00B73F54" w:rsidR="00A521DB" w:rsidRPr="00A521DB" w:rsidRDefault="00A521DB" w:rsidP="00A521DB">
            <w:pPr>
              <w:rPr>
                <w:lang w:val="ru-RU"/>
              </w:rPr>
            </w:pPr>
            <w:r w:rsidRPr="002D3091">
              <w:rPr>
                <w:lang w:val="ru-RU"/>
              </w:rPr>
              <w:t>Опорный прыжок через козла. Вскок на колено, соскок с колен.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EC1DA1" w14:textId="0BBBFF0F" w:rsidR="00A521DB" w:rsidRPr="00A521DB" w:rsidRDefault="00A521DB" w:rsidP="00A521DB">
            <w:pPr>
              <w:rPr>
                <w:lang w:val="ru-RU"/>
              </w:rPr>
            </w:pPr>
            <w:r w:rsidRPr="002D3091">
              <w:rPr>
                <w:lang w:val="ru-RU"/>
              </w:rPr>
              <w:t>Опорный прыжок через козла. Вскок на колено, соскок с колен.</w:t>
            </w:r>
          </w:p>
        </w:tc>
      </w:tr>
      <w:tr w:rsidR="00AF44BB" w14:paraId="4B1D1582" w14:textId="77777777" w:rsidTr="00A774EA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665AAA" w14:textId="77777777" w:rsidR="00AF44BB" w:rsidRDefault="00AF44BB" w:rsidP="00AF44BB">
            <w:r>
              <w:t>61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11197" w14:textId="73087CEB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>Повторение опорных прыжков через козла. Игра «Невод». Виды травм. Помощь при порезах.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FC7B90" w14:textId="77777777" w:rsidR="00AF44BB" w:rsidRDefault="00AF44BB" w:rsidP="00AF44BB">
            <w:r>
              <w:t>1</w:t>
            </w:r>
          </w:p>
        </w:tc>
      </w:tr>
      <w:tr w:rsidR="00AF44BB" w14:paraId="661DFCE6" w14:textId="77777777" w:rsidTr="00A774EA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CF0008" w14:textId="77777777" w:rsidR="00AF44BB" w:rsidRDefault="00AF44BB" w:rsidP="00AF44BB">
            <w:r>
              <w:t>62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410AA5" w14:textId="3BCFBE1E" w:rsidR="00AF44BB" w:rsidRPr="00DC0F55" w:rsidRDefault="00AF44BB" w:rsidP="00AF44BB">
            <w:pPr>
              <w:rPr>
                <w:lang w:val="ru-RU"/>
              </w:rPr>
            </w:pPr>
            <w:r w:rsidRPr="00AF44BB">
              <w:rPr>
                <w:lang w:val="ru-RU"/>
              </w:rPr>
              <w:t xml:space="preserve">Прыжки через короткую скакалку на месте и с продвижением вперед. </w:t>
            </w:r>
            <w:r w:rsidRPr="000E7682">
              <w:t>Игра «Уголки».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4250AF" w14:textId="77777777" w:rsidR="00AF44BB" w:rsidRDefault="00AF44BB" w:rsidP="00AF44BB">
            <w:r>
              <w:t>1</w:t>
            </w:r>
          </w:p>
        </w:tc>
      </w:tr>
      <w:tr w:rsidR="00491F53" w14:paraId="5859014C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7BEDA8" w14:textId="77777777" w:rsidR="00491F53" w:rsidRDefault="002A09FA">
            <w:r>
              <w:rPr>
                <w:b/>
                <w:bCs/>
              </w:rPr>
              <w:t xml:space="preserve">Игры </w:t>
            </w:r>
            <w:r>
              <w:t>–</w:t>
            </w:r>
            <w:r>
              <w:rPr>
                <w:b/>
                <w:bCs/>
              </w:rPr>
              <w:t xml:space="preserve"> 22 часа</w:t>
            </w:r>
          </w:p>
        </w:tc>
      </w:tr>
      <w:tr w:rsidR="00491F53" w14:paraId="1F9A031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93B472" w14:textId="77777777" w:rsidR="00491F53" w:rsidRDefault="002A09FA">
            <w:r>
              <w:lastRenderedPageBreak/>
              <w:t>63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7E729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Техника безопасности и правила поведения на подвижных играх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FE403B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F2CE3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Беседа о правилах поведения и предупреждения травматизма во время занятий физическими упражнениями. Выполнение комплекса упражнений для утренней зарядки. Подвижная игра с бегом и прыжками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DD98A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Отвечают на вопросы односложно. Выполняют упражнения наименьшее количество раз. Выполняют упражнения с мячом по инструкции и по показу учителя, ориентируясь на поэтапный показ отдельных действий и операций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351601" w14:textId="77777777" w:rsidR="00491F53" w:rsidRDefault="002A09FA">
            <w:r w:rsidRPr="00DC0F55">
              <w:rPr>
                <w:lang w:val="ru-RU"/>
              </w:rPr>
              <w:t xml:space="preserve">Отвечают на вопросы предложениями. Выполняют комплекс упражнений по показу и инструкции учителя. </w:t>
            </w:r>
            <w:r>
              <w:t>Играют в подвижную игру после инструкции учителя</w:t>
            </w:r>
          </w:p>
        </w:tc>
      </w:tr>
      <w:tr w:rsidR="00491F53" w:rsidRPr="00552895" w14:paraId="66937E9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74C59E" w14:textId="77777777" w:rsidR="00491F53" w:rsidRDefault="002A09FA">
            <w:r>
              <w:t>64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CE36D0" w14:textId="77777777" w:rsidR="00491F53" w:rsidRDefault="002A09FA">
            <w:r>
              <w:t>Значение утренней гимнастики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197924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494108" w14:textId="77777777" w:rsidR="00491F53" w:rsidRDefault="002A09FA">
            <w:r w:rsidRPr="00DC0F55">
              <w:rPr>
                <w:lang w:val="ru-RU"/>
              </w:rPr>
              <w:t xml:space="preserve">Выполнение поворотов на месте налево и направо переступанием. Выполнение ритмичной ходьбы с сохранение заданного темпа ходьбы. </w:t>
            </w:r>
            <w:r>
              <w:t>Выполнение общеразвивающих упражнений типа «зарядка». Подвижная игра с бегом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50998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Выполняют ходьбу с изменением скорости. Выполняют практические задания с заданным параметрами (составляют комплекс утренней гимнастики) с помощью педагога. Участвуют в подвижной игре по инструкции и показу учителя, ориентируясь на поэтапный </w:t>
            </w:r>
            <w:r w:rsidRPr="00DC0F55">
              <w:rPr>
                <w:lang w:val="ru-RU"/>
              </w:rPr>
              <w:lastRenderedPageBreak/>
              <w:t>показ отдельных действий.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1FF1FE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>Выполняют построения и перестроения в шеренгу, колонну, осваивают действия в шеренге и колонне. Выполняют ходьбу с изменением скорости. Выполняют практические задания с заданным параметрами (составляют комплекс утренней гимнастики). Участвуют в различных видах игр после инструкции и показа учителя</w:t>
            </w:r>
          </w:p>
        </w:tc>
      </w:tr>
      <w:tr w:rsidR="00491F53" w14:paraId="4B7031D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6CD846" w14:textId="77777777" w:rsidR="00491F53" w:rsidRDefault="002A09FA">
            <w:r>
              <w:t>65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B1D8B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Игры с элементами общеразвивающих упражнений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D38B71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99594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ходьбы с хлопками. Выполнение упражнений с волейбольным мячом. Подвижная игра на повторение движений педагога или ведущего, действие</w:t>
            </w:r>
            <w:r>
              <w:t> </w:t>
            </w:r>
            <w:r w:rsidRPr="00DC0F55">
              <w:rPr>
                <w:lang w:val="ru-RU"/>
              </w:rPr>
              <w:t xml:space="preserve"> по сигналу, согласно правилам игры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02A97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ходьбу, ориентируясь на образец выполнения учителем. Выполняют 3-4 упражнения с мячом. 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2D49AD" w14:textId="77777777" w:rsidR="00491F53" w:rsidRDefault="002A09FA">
            <w:r w:rsidRPr="00DC0F55">
              <w:rPr>
                <w:lang w:val="ru-RU"/>
              </w:rPr>
              <w:t xml:space="preserve">Выполняют ходьбу по показу учителя. Выполняют упражнения по инструкции учителя. </w:t>
            </w:r>
            <w:r>
              <w:t>Осваивают и используют игровые умения</w:t>
            </w:r>
          </w:p>
        </w:tc>
      </w:tr>
      <w:tr w:rsidR="00491F53" w14:paraId="1161A86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34BD3A" w14:textId="77777777" w:rsidR="00491F53" w:rsidRDefault="002A09FA">
            <w:r>
              <w:t>66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4C35C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Игра с бросанием и ловлей мяча: «Бросить и поймать»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B82015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B3AB1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бега в чередовании с ходьбой в колонне по одному. Построение в круг и выполнение общеразвивающих упражнений типа «зарядка». Подвижная игра в подбрасывании мяча, ловли его и</w:t>
            </w:r>
            <w:r>
              <w:t> </w:t>
            </w:r>
            <w:r w:rsidRPr="00DC0F55">
              <w:rPr>
                <w:lang w:val="ru-RU"/>
              </w:rPr>
              <w:t xml:space="preserve"> быстром беге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B71C3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C27724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в колонне по одному. Отвечают на вопросы целым предложением. Выполняют построение в круг и комплекс утренней зарядки по инструкции учителя. </w:t>
            </w:r>
            <w:r>
              <w:t>Осваивают и используют игровые умения</w:t>
            </w:r>
          </w:p>
        </w:tc>
      </w:tr>
      <w:tr w:rsidR="00491F53" w14:paraId="391A3F5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852DEF" w14:textId="77777777" w:rsidR="00491F53" w:rsidRDefault="002A09FA">
            <w:r>
              <w:t>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40197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Подвижные игры с бегом: «Пустое место»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1DDCCC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AC4D8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различных видов ходьбы в колонне. Выполнение общеразвивающих упражнений с флажками. Ознакомление с переноской гимнастических матов. Выполнение прыжка в высоту. Подвижная игра с</w:t>
            </w:r>
            <w:r>
              <w:t> </w:t>
            </w:r>
            <w:r w:rsidRPr="00DC0F55">
              <w:rPr>
                <w:lang w:val="ru-RU"/>
              </w:rPr>
              <w:t xml:space="preserve"> бегом на скорость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2748EC" w14:textId="77777777" w:rsidR="00491F53" w:rsidRDefault="002A09FA">
            <w:r w:rsidRPr="00DC0F55">
              <w:rPr>
                <w:lang w:val="ru-RU"/>
              </w:rPr>
              <w:t xml:space="preserve">Выполняют ходьбу на носках, на пятках, на внутреннем своде стопы. Выполняют 5-6 упражнений с флажками. Выполняют прыжки после инструкции и неоднократного показа учителем (при необходимости: пошаговая инструкция учителя, </w:t>
            </w:r>
            <w:r w:rsidRPr="00DC0F55">
              <w:rPr>
                <w:lang w:val="ru-RU"/>
              </w:rPr>
              <w:lastRenderedPageBreak/>
              <w:t xml:space="preserve">пооперационный контроль выполнения действий).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2582DE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на носках, на пятках, на внутреннем и внешнем своде стопы. Выполняют комплекс упражнений с флажками. Выполняют прыжки после инструкции и показа учителя. </w:t>
            </w:r>
            <w:r>
              <w:t xml:space="preserve">Играют в подвижную игру после </w:t>
            </w:r>
            <w:r>
              <w:lastRenderedPageBreak/>
              <w:t>инструкции и показа учителя</w:t>
            </w:r>
          </w:p>
        </w:tc>
      </w:tr>
      <w:tr w:rsidR="00491F53" w:rsidRPr="00552895" w14:paraId="579B768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FBB089" w14:textId="77777777" w:rsidR="00491F53" w:rsidRDefault="002A09FA">
            <w:r>
              <w:lastRenderedPageBreak/>
              <w:t>68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B054C1" w14:textId="77777777" w:rsidR="00491F53" w:rsidRDefault="002A09FA">
            <w:r>
              <w:t>Эстафеты с предметами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B059E9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762BC5" w14:textId="77777777" w:rsidR="00491F53" w:rsidRDefault="002A09FA">
            <w:r w:rsidRPr="00DC0F55">
              <w:rPr>
                <w:lang w:val="ru-RU"/>
              </w:rPr>
              <w:t xml:space="preserve">Подвижная игра с элементами перестроений. Выполнение бега в чередовании с ходьбой. </w:t>
            </w:r>
            <w:r>
              <w:t>Выполнение комплекса общеразвивающих упражнений. Эстафета с предметами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79DC3C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в колонне по одному под контролем педагога. </w:t>
            </w:r>
            <w: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02E86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бег в чередовании с ходьбой в колонне по одному. Участвуют в соревновательной деятельности (участвуют в эстафете)</w:t>
            </w:r>
          </w:p>
        </w:tc>
      </w:tr>
      <w:tr w:rsidR="00491F53" w14:paraId="4AEB12B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1F56EA" w14:textId="77777777" w:rsidR="00491F53" w:rsidRDefault="002A09FA">
            <w:r>
              <w:t>69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560D2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Игры с метанием мяча «Подвижная цель», «Обгони мяч»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424E5C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C4DFB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Ходьба с хлопками. Выполнение упражнений с волейбольным мячом. Подвижные игры на выполнение передачи – ловли</w:t>
            </w:r>
            <w:r>
              <w:t> </w:t>
            </w:r>
            <w:r w:rsidRPr="00DC0F55">
              <w:rPr>
                <w:lang w:val="ru-RU"/>
              </w:rPr>
              <w:t>мяча, согласование свои действия с действиями других игроков, соизмерение бросков с расстоянием до</w:t>
            </w:r>
            <w:r>
              <w:t> </w:t>
            </w:r>
            <w:r w:rsidRPr="00DC0F55">
              <w:rPr>
                <w:lang w:val="ru-RU"/>
              </w:rPr>
              <w:t>цели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C6C12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ходьбу, ориентируясь на образец выполнения учителем. Выполняют 5-6 упражнения с мячом. 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EBDF87" w14:textId="77777777" w:rsidR="00491F53" w:rsidRDefault="002A09FA">
            <w:r w:rsidRPr="00DC0F55">
              <w:rPr>
                <w:lang w:val="ru-RU"/>
              </w:rPr>
              <w:t xml:space="preserve">Выполняют ходьбу по показу учителя. Выполняют упражнения по инструкции учителя. </w:t>
            </w:r>
            <w:r>
              <w:t>Осваивают и используют игровые умения</w:t>
            </w:r>
          </w:p>
        </w:tc>
      </w:tr>
      <w:tr w:rsidR="00491F53" w:rsidRPr="00552895" w14:paraId="735E453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39B3B3" w14:textId="77777777" w:rsidR="00491F53" w:rsidRDefault="002A09FA">
            <w:r>
              <w:t>70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AF9CD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Подвижные игры на развитие основных движений- прыжков: «Волк во рву», «Рыбаки и рыбки»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21A506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C4AFB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медленного бега с сохранением правильной осанки. Выполнение общеразвивающих упражнений с малыми мячами. Выполнение прыжков на одной ноге на месте и с продвижением. </w:t>
            </w:r>
            <w:r w:rsidRPr="00DC0F55">
              <w:rPr>
                <w:lang w:val="ru-RU"/>
              </w:rPr>
              <w:lastRenderedPageBreak/>
              <w:t>Подвижные игры на взаимодействие согласно правилам игры, перепрыгивание через препятствия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9700AF" w14:textId="77777777" w:rsidR="00491F53" w:rsidRDefault="002A09FA">
            <w:r w:rsidRPr="00DC0F55">
              <w:rPr>
                <w:lang w:val="ru-RU"/>
              </w:rPr>
              <w:lastRenderedPageBreak/>
              <w:t xml:space="preserve">Удерживают правильное положение тела во время бега (пооперационный контроль выполнения действий). Смотрят образец выполнения упражнения, слушают инструкцию учителя, </w:t>
            </w:r>
            <w:r w:rsidRPr="00DC0F55">
              <w:rPr>
                <w:lang w:val="ru-RU"/>
              </w:rPr>
              <w:lastRenderedPageBreak/>
              <w:t xml:space="preserve">выполняют упражнения с предметом по показу. </w:t>
            </w:r>
            <w:r>
              <w:t>Участвуют в подвижной игре под контролем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0232A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Удерживают правильное положение тела во время бега. Смотрят образец выполнения упражнения, слушают инструкцию учителя, выполняют упражнения с предметом. </w:t>
            </w:r>
            <w:r w:rsidRPr="00DC0F55">
              <w:rPr>
                <w:lang w:val="ru-RU"/>
              </w:rPr>
              <w:lastRenderedPageBreak/>
              <w:t>Участвуют в различных видах игр после инструкции и показа учителя</w:t>
            </w:r>
          </w:p>
        </w:tc>
      </w:tr>
      <w:tr w:rsidR="00491F53" w:rsidRPr="00552895" w14:paraId="5183C00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938983" w14:textId="77777777" w:rsidR="00491F53" w:rsidRDefault="002A09FA">
            <w:r>
              <w:lastRenderedPageBreak/>
              <w:t>71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0F115F" w14:textId="77777777" w:rsidR="00491F53" w:rsidRDefault="002A09FA">
            <w:r>
              <w:t>Эстафета с мячом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1A5ED9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B5ACFC" w14:textId="77777777" w:rsidR="00491F53" w:rsidRDefault="002A09FA">
            <w:r w:rsidRPr="00DC0F55">
              <w:rPr>
                <w:lang w:val="ru-RU"/>
              </w:rPr>
              <w:t xml:space="preserve">Выполнение ходьбы змейкой, в полуприседе. Чередование бега и ходьбы по сигналу. Выполнение броска набивного мяча (вес до 1 кг) различными способами двумя руками. </w:t>
            </w:r>
            <w:r>
              <w:t>Эстафеты на взаимодействие с товарищами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BA0695" w14:textId="77777777" w:rsidR="00491F53" w:rsidRDefault="002A09FA">
            <w:r w:rsidRPr="00DC0F55">
              <w:rPr>
                <w:lang w:val="ru-RU"/>
              </w:rPr>
              <w:t xml:space="preserve">Удерживают правильное положение тела во время ходьбы (с помощью учителя). Выполняют чередование бега и ходьбы. Бросают набивной мяч из различных исходных положений меньшее количество раз. </w:t>
            </w:r>
            <w:r>
              <w:t>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9B3D1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Выполняют ходьбу змейкой, в полуприседе. Выполняют чередование бега и ходьбы. Бросают набивной мяч из различных исходных положений. Осваивают и используют игровые умения </w:t>
            </w:r>
            <w:r>
              <w:t> </w:t>
            </w:r>
          </w:p>
        </w:tc>
      </w:tr>
      <w:tr w:rsidR="00491F53" w14:paraId="7C9BDA7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6B6FA4" w14:textId="77777777" w:rsidR="00491F53" w:rsidRDefault="002A09FA">
            <w:r>
              <w:t>72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A6B3E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Игры и строевые упражнения: «Воробьи и вороны»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509023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B68C25" w14:textId="77777777" w:rsidR="00491F53" w:rsidRDefault="002A09FA">
            <w:r w:rsidRPr="00DC0F55">
              <w:rPr>
                <w:lang w:val="ru-RU"/>
              </w:rPr>
              <w:t xml:space="preserve">Выполнение комплекса упражнений в движении. Выполнение упражнений на сохранение равновесия в ходьбе. </w:t>
            </w:r>
            <w:r>
              <w:t>Выполнение игровых действия соблюдая правила игры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2B43FA" w14:textId="77777777" w:rsidR="00491F53" w:rsidRDefault="002A09FA">
            <w:r w:rsidRPr="00DC0F55">
              <w:rPr>
                <w:lang w:val="ru-RU"/>
              </w:rPr>
              <w:t xml:space="preserve">Выполняют комплекс упражнений наименьшее количество раз. Выполняют ходьбу по линии на носках, на пятках с различными положениями рук по показу учителя. </w:t>
            </w:r>
            <w:r>
              <w:t>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DBB42B" w14:textId="77777777" w:rsidR="00491F53" w:rsidRDefault="002A09FA">
            <w:r w:rsidRPr="00DC0F55">
              <w:rPr>
                <w:lang w:val="ru-RU"/>
              </w:rPr>
              <w:t xml:space="preserve">Выполняют комплекс упражнений по показу учителя. Выполняют ходьбу по линии на носках, на пятках с различными положениями рук. </w:t>
            </w:r>
            <w:r>
              <w:t>Осваивают и используют игровые умения</w:t>
            </w:r>
          </w:p>
        </w:tc>
      </w:tr>
      <w:tr w:rsidR="00491F53" w:rsidRPr="00552895" w14:paraId="43FFE74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190963" w14:textId="77777777" w:rsidR="00491F53" w:rsidRDefault="002A09FA">
            <w:r>
              <w:t>73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89BBB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F2F70E" w14:textId="77777777" w:rsidR="00491F53" w:rsidRDefault="002A09FA">
            <w:r>
              <w:t>1          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FCBEF0" w14:textId="77777777" w:rsidR="00491F53" w:rsidRDefault="002A09FA">
            <w:r w:rsidRPr="00DC0F55">
              <w:rPr>
                <w:lang w:val="ru-RU"/>
              </w:rPr>
              <w:t xml:space="preserve">Выполнение упражнений со скакалкой. Бросание и ловля мяча из разных положений, двумя руками, правой и левой рукой. </w:t>
            </w:r>
            <w:r>
              <w:t>Выполнение прыжков через скакалку на двух ногах.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35B16A" w14:textId="77777777" w:rsidR="00491F53" w:rsidRDefault="002A09FA">
            <w:r w:rsidRPr="00DC0F55">
              <w:rPr>
                <w:lang w:val="ru-RU"/>
              </w:rPr>
              <w:t xml:space="preserve">Выполняют упражнения со скакалкой по возможности. Осваивают и используют игровые умения. </w:t>
            </w:r>
            <w:r>
              <w:t>Осваивают прыжки через скакалку по возможности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E3FA2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Игры на развитие внимания, памяти, точности движений: «Школа мяча»</w:t>
            </w:r>
          </w:p>
        </w:tc>
      </w:tr>
      <w:tr w:rsidR="00491F53" w:rsidRPr="00552895" w14:paraId="059E847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57A0F3" w14:textId="77777777" w:rsidR="00491F53" w:rsidRDefault="002A09FA">
            <w:r>
              <w:lastRenderedPageBreak/>
              <w:t>74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C6592C" w14:textId="77777777" w:rsidR="00491F53" w:rsidRDefault="002A09FA">
            <w:r>
              <w:t>Эстафеты на развитее координации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57F775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BCEA64" w14:textId="77777777" w:rsidR="00491F53" w:rsidRDefault="002A09FA">
            <w:r w:rsidRPr="00DC0F55">
              <w:rPr>
                <w:lang w:val="ru-RU"/>
              </w:rPr>
              <w:t xml:space="preserve">Подвижная игра с элементами перестроений. Выполнение бега в чередовании с ходьбой. </w:t>
            </w:r>
            <w:r>
              <w:t>Выполнение комплекса общеразвивающих упражнений. Эстафета с предметами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78E295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в колонне по одному под контролем педагога. </w:t>
            </w:r>
            <w: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99495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бег в чередовании с ходьбой в колонне по одному. Участвуют в соревновательной деятельности (участвуют в эстафете)</w:t>
            </w:r>
          </w:p>
        </w:tc>
      </w:tr>
      <w:tr w:rsidR="00491F53" w:rsidRPr="00552895" w14:paraId="40EA6FE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4B98A0" w14:textId="77777777" w:rsidR="00491F53" w:rsidRDefault="002A09FA">
            <w:r>
              <w:t>75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2B0718" w14:textId="77777777" w:rsidR="00491F53" w:rsidRDefault="002A09FA">
            <w:r>
              <w:t>Передача предметов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BBFCCF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DE69E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прыжками, доставая рукой ленточки. Выполнение общеразвивающих упражнений в колонне по одному в движении. Выполнение упражнений со скакалкой: удержание, складывание, завязывание скакалки. Игровые задания</w:t>
            </w:r>
            <w:r>
              <w:t> </w:t>
            </w:r>
            <w:r w:rsidRPr="00DC0F55">
              <w:rPr>
                <w:lang w:val="ru-RU"/>
              </w:rPr>
              <w:t xml:space="preserve"> в передаче предметов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92123E" w14:textId="77777777" w:rsidR="00491F53" w:rsidRDefault="002A09FA">
            <w:r w:rsidRPr="00DC0F55">
              <w:rPr>
                <w:lang w:val="ru-RU"/>
              </w:rPr>
              <w:t xml:space="preserve">Выполняют ходьбу по указанию учителя. Выполняют упражнения в движении наименьшее количество раз. Выполняют коррегирующие упражнения после неоднократного показа по прямому указанию учителя. </w:t>
            </w:r>
            <w:r>
              <w:t>Выполняют игровые задания в передаче предметов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D2C55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по указанию учителя. Выполняют упражнения в движении по показу учителя. Выполняют коррегирующие упражнения с предметом после показа учителя. Выполняют игровые задания в передаче предметов</w:t>
            </w:r>
          </w:p>
        </w:tc>
      </w:tr>
      <w:tr w:rsidR="00491F53" w14:paraId="3B25AA1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D3D911" w14:textId="77777777" w:rsidR="00491F53" w:rsidRDefault="002A09FA">
            <w:r>
              <w:t>76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3B4D72" w14:textId="77777777" w:rsidR="00491F53" w:rsidRDefault="002A09FA">
            <w:r>
              <w:t>Переноска предметов, спортивного инвентаря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16FA64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9077FC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бега в чередовании с ходьбой. Выполнение комплекса общеразвивающих упражнений. Освоение правил переноски предметов и спортивного инвентаря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57FE74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в колонне по одному под контролем педагога. </w:t>
            </w:r>
            <w:r>
              <w:t>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C95DF1" w14:textId="77777777" w:rsidR="00491F53" w:rsidRDefault="002A09FA">
            <w:r w:rsidRPr="00DC0F55">
              <w:rPr>
                <w:lang w:val="ru-RU"/>
              </w:rPr>
              <w:t xml:space="preserve">Выполняют ходьбу по указанию учителя. Выполняют упражнения в движении по показу учителя. </w:t>
            </w:r>
            <w:r>
              <w:t>Осваивают и используют игровые умения</w:t>
            </w:r>
          </w:p>
        </w:tc>
      </w:tr>
      <w:tr w:rsidR="00491F53" w:rsidRPr="00552895" w14:paraId="30289D8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F9F48A" w14:textId="77777777" w:rsidR="00491F53" w:rsidRDefault="002A09FA">
            <w:r>
              <w:t>77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272BF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Подвижная игра на развитие основных движений- лазания: </w:t>
            </w:r>
            <w:r w:rsidRPr="00DC0F55">
              <w:rPr>
                <w:lang w:val="ru-RU"/>
              </w:rPr>
              <w:lastRenderedPageBreak/>
              <w:t>«Перелет птиц»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CEC120" w14:textId="77777777" w:rsidR="00491F53" w:rsidRDefault="002A09FA">
            <w:r>
              <w:lastRenderedPageBreak/>
              <w:t>1      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D3E86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Подвижная игра с элементами залезания на оборудование приподнятое над полом </w:t>
            </w:r>
            <w:r w:rsidRPr="00DC0F55">
              <w:rPr>
                <w:lang w:val="ru-RU"/>
              </w:rPr>
              <w:lastRenderedPageBreak/>
              <w:t>(землей), лазания по гимнастической стенке,</w:t>
            </w:r>
            <w:r>
              <w:t> </w:t>
            </w:r>
            <w:r w:rsidRPr="00DC0F55">
              <w:rPr>
                <w:lang w:val="ru-RU"/>
              </w:rPr>
              <w:t xml:space="preserve"> ориентирование в пространстве по сигналу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869F7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Участвуют в различных видах игр по инструкции и по показу учителя, ориентируясь </w:t>
            </w:r>
            <w:r w:rsidRPr="00DC0F55">
              <w:rPr>
                <w:lang w:val="ru-RU"/>
              </w:rPr>
              <w:lastRenderedPageBreak/>
              <w:t>на поэтапный показ отдельных действий (при необходимости, повторный показ, дополнительная индивидуальная инструкция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A063F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Участвуют в различных видах игр после инструкции и показа </w:t>
            </w:r>
            <w:r w:rsidRPr="00DC0F55">
              <w:rPr>
                <w:lang w:val="ru-RU"/>
              </w:rPr>
              <w:lastRenderedPageBreak/>
              <w:t xml:space="preserve">учителя </w:t>
            </w:r>
            <w:r>
              <w:t> </w:t>
            </w:r>
            <w:r w:rsidRPr="00DC0F55">
              <w:rPr>
                <w:lang w:val="ru-RU"/>
              </w:rPr>
              <w:t xml:space="preserve"> </w:t>
            </w:r>
            <w:r>
              <w:t> </w:t>
            </w:r>
            <w:r w:rsidRPr="00DC0F55">
              <w:rPr>
                <w:lang w:val="ru-RU"/>
              </w:rPr>
              <w:t xml:space="preserve"> </w:t>
            </w:r>
            <w:r>
              <w:t> </w:t>
            </w:r>
          </w:p>
        </w:tc>
      </w:tr>
      <w:tr w:rsidR="00491F53" w14:paraId="7CABC2F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301BF0" w14:textId="77777777" w:rsidR="00491F53" w:rsidRDefault="002A09FA">
            <w:r>
              <w:lastRenderedPageBreak/>
              <w:t>78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AC7C2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Удары мяча о пол, о стенку и ловля его двумя руками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231C29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FC3BB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бега в чередовании с ходьбой в колонне по одному. Построение в круг и выполнение общеразвивающих упражнений типа «зарядка». Подвижная игра в подбрасывании мяча, ловли его и</w:t>
            </w:r>
            <w:r>
              <w:t> </w:t>
            </w:r>
            <w:r w:rsidRPr="00DC0F55">
              <w:rPr>
                <w:lang w:val="ru-RU"/>
              </w:rPr>
              <w:t xml:space="preserve"> быстром беге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8CC2C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188B7B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в колонне по одному. Отвечают на вопросы целым предложением. Выполняют построение в круг и комплекс утренней зарядки по инструкции учителя. </w:t>
            </w:r>
            <w:r>
              <w:t>Осваивают и используют игровые умения</w:t>
            </w:r>
          </w:p>
        </w:tc>
      </w:tr>
      <w:tr w:rsidR="00491F53" w14:paraId="238A5DE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62D93D" w14:textId="77777777" w:rsidR="00491F53" w:rsidRDefault="002A09FA">
            <w:r>
              <w:t>79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34E7D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Перекатывание мяча вперед, вправо, влево, стоя, сидя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AE94B8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8C357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</w:t>
            </w:r>
            <w:r>
              <w:t> </w:t>
            </w:r>
            <w:r w:rsidRPr="00DC0F55">
              <w:rPr>
                <w:lang w:val="ru-RU"/>
              </w:rPr>
              <w:t xml:space="preserve"> ходьбы с прыжками, доставая рукой ленточки. Выполнение общеразвивающих упражнений в колонне по одному в движении. Выполнение упражнений со скакалкой: удержание, складывание, завязывание скакалки. Игровые задания</w:t>
            </w:r>
            <w:r>
              <w:t> </w:t>
            </w:r>
            <w:r w:rsidRPr="00DC0F55">
              <w:rPr>
                <w:lang w:val="ru-RU"/>
              </w:rPr>
              <w:t xml:space="preserve"> в перекатывании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EC730B" w14:textId="77777777" w:rsidR="00491F53" w:rsidRDefault="002A09FA">
            <w:r w:rsidRPr="00DC0F55">
              <w:rPr>
                <w:lang w:val="ru-RU"/>
              </w:rPr>
              <w:t xml:space="preserve">Выполняют ходьбу по указанию учителя. Выполняют упражнения в движении наименьшее количество раз. Выполняют коррегирующие упражнения после неоднократного показа по прямому указанию учителя. </w:t>
            </w:r>
            <w:r>
              <w:t>Выполняют игровые задания в перекатывании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065227" w14:textId="77777777" w:rsidR="00491F53" w:rsidRDefault="002A09FA">
            <w:r w:rsidRPr="00DC0F55">
              <w:rPr>
                <w:lang w:val="ru-RU"/>
              </w:rPr>
              <w:t xml:space="preserve">Выполняют ходьбу по указанию учителя. Выполняют упражнения в движении по показу учителя. </w:t>
            </w:r>
            <w:r>
              <w:t>Владеют  элементарными сведениями по овладению игровыми умениями</w:t>
            </w:r>
          </w:p>
        </w:tc>
      </w:tr>
      <w:tr w:rsidR="00491F53" w:rsidRPr="00552895" w14:paraId="74F36C7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409E64" w14:textId="77777777" w:rsidR="00491F53" w:rsidRDefault="002A09FA">
            <w:r>
              <w:t>80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091C65" w14:textId="77777777" w:rsidR="00491F53" w:rsidRDefault="002A09FA">
            <w:r>
              <w:t>Эстафета с мячом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934620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F627FF" w14:textId="77777777" w:rsidR="00491F53" w:rsidRDefault="002A09FA">
            <w:r w:rsidRPr="00DC0F55">
              <w:rPr>
                <w:lang w:val="ru-RU"/>
              </w:rPr>
              <w:t xml:space="preserve">Подвижная игра с элементами перестроений. Выполнение </w:t>
            </w:r>
            <w:r w:rsidRPr="00DC0F55">
              <w:rPr>
                <w:lang w:val="ru-RU"/>
              </w:rPr>
              <w:lastRenderedPageBreak/>
              <w:t xml:space="preserve">бега в чередовании с ходьбой. </w:t>
            </w:r>
            <w:r>
              <w:t>Выполнение комплекса общеразвивающих упражнений. Эстафета с предметами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692A78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бег в чередовании с ходьбой в </w:t>
            </w:r>
            <w:r w:rsidRPr="00DC0F55">
              <w:rPr>
                <w:lang w:val="ru-RU"/>
              </w:rPr>
              <w:lastRenderedPageBreak/>
              <w:t xml:space="preserve">колонне по одному под контролем педагога. </w:t>
            </w:r>
            <w: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8F065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бег в чередовании с ходьбой в </w:t>
            </w:r>
            <w:r w:rsidRPr="00DC0F55">
              <w:rPr>
                <w:lang w:val="ru-RU"/>
              </w:rPr>
              <w:lastRenderedPageBreak/>
              <w:t>колонне по одному. Участвуют в соревновательной деятельности (участвуют в эстафете)</w:t>
            </w:r>
          </w:p>
        </w:tc>
      </w:tr>
      <w:tr w:rsidR="00491F53" w:rsidRPr="00552895" w14:paraId="770EC23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9596F5" w14:textId="77777777" w:rsidR="00491F53" w:rsidRDefault="002A09FA">
            <w:r>
              <w:lastRenderedPageBreak/>
              <w:t>81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CCFA9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Подвижные игры на развитие основных движений - перелезания: «Наседка и цыплята», «Зайцы, сторож и Жучка»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B7290F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AEFDF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Построение в шеренгу, колонну, с изменением места построения, выполнение ходы и бега между различными ориентирами. Выполнение упражнений с обручем. Перелезание через препятствия различным способом в зависимости от высоты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52AF13" w14:textId="77777777" w:rsidR="00491F53" w:rsidRDefault="002A09FA">
            <w:r w:rsidRPr="00DC0F55">
              <w:rPr>
                <w:lang w:val="ru-RU"/>
              </w:rPr>
              <w:t xml:space="preserve"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</w:t>
            </w:r>
            <w:r>
              <w:t>Осваивают и используют игровые умения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132F6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по показу учителя упражнения для формирования пространственных представлений по показу учителя. Выполняют упражнения с предметами после показа учителем. Осваивают и используют игровые умения</w:t>
            </w:r>
          </w:p>
        </w:tc>
      </w:tr>
      <w:tr w:rsidR="00491F53" w14:paraId="1ECB95AD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3E51A4" w14:textId="77777777" w:rsidR="00491F53" w:rsidRDefault="002A09FA">
            <w:r>
              <w:t>82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CEABF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Подвижные игры на развитие основных движений - перелезания: «Наседка и цыплята», «Зайцы, сторож и Жучка»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A7DCBA" w14:textId="77777777" w:rsidR="00491F53" w:rsidRDefault="002A09FA">
            <w:r>
              <w:t>1</w:t>
            </w:r>
          </w:p>
        </w:tc>
      </w:tr>
      <w:tr w:rsidR="00491F53" w:rsidRPr="00552895" w14:paraId="1FDB5A4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39D9FB" w14:textId="77777777" w:rsidR="00491F53" w:rsidRDefault="002A09FA"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6C1446" w14:textId="77777777" w:rsidR="00491F53" w:rsidRDefault="002A09FA">
            <w:r>
              <w:t>Эстафета с мячом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52B413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D303EE" w14:textId="77777777" w:rsidR="00491F53" w:rsidRDefault="002A09FA">
            <w:r w:rsidRPr="00DC0F55">
              <w:rPr>
                <w:lang w:val="ru-RU"/>
              </w:rPr>
              <w:t xml:space="preserve">Выполнение ходьбы змейкой, в полуприседе. Чередование бега и ходьбы по сигналу. Выполнение броска набивного мяча (вес до 1 кг) различными </w:t>
            </w:r>
            <w:r w:rsidRPr="00DC0F55">
              <w:rPr>
                <w:lang w:val="ru-RU"/>
              </w:rPr>
              <w:lastRenderedPageBreak/>
              <w:t xml:space="preserve">способами двумя руками. </w:t>
            </w:r>
            <w:r>
              <w:t>Эстафеты на взаимодействие с товарищами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4AC928" w14:textId="77777777" w:rsidR="00491F53" w:rsidRDefault="002A09FA">
            <w:r w:rsidRPr="00DC0F55">
              <w:rPr>
                <w:lang w:val="ru-RU"/>
              </w:rPr>
              <w:lastRenderedPageBreak/>
              <w:t xml:space="preserve">Удерживают правильное положение тела во время ходьбы (с помощью учителя). Выполняют чередование бега и ходьбы. Бросают набивной </w:t>
            </w:r>
            <w:r w:rsidRPr="00DC0F55">
              <w:rPr>
                <w:lang w:val="ru-RU"/>
              </w:rPr>
              <w:lastRenderedPageBreak/>
              <w:t xml:space="preserve">мяч из различных исходных положений меньшее количество раз. </w:t>
            </w:r>
            <w:r>
              <w:t>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13DB9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ходьбу змейкой, в полуприседе. Выполняют чередование бега и ходьбы. Бросают набивной мяч из </w:t>
            </w:r>
            <w:r w:rsidRPr="00DC0F55">
              <w:rPr>
                <w:lang w:val="ru-RU"/>
              </w:rPr>
              <w:lastRenderedPageBreak/>
              <w:t xml:space="preserve">различных исходных положений. Осваивают и используют игровые умения </w:t>
            </w:r>
            <w:r>
              <w:t> </w:t>
            </w:r>
          </w:p>
        </w:tc>
      </w:tr>
      <w:tr w:rsidR="00491F53" w:rsidRPr="00552895" w14:paraId="52A29A0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239217" w14:textId="77777777" w:rsidR="00491F53" w:rsidRDefault="002A09FA">
            <w:r>
              <w:lastRenderedPageBreak/>
              <w:t>83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A8419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Подвижная игра «Филин и пташки»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E91167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4D643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ходьбы с упражнениями для рук в чередовании с другими движениями. Выполнение непрерывного бега в среднем темпе. Подвижная игра на выполнение спрыгиваний с предметов,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09D2D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упражнениями для рук в чередовании с другими движениями по показу учителя.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E9710B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Выполняют ходьбу с упражнениями для рук в чередовании с другими движениями. Участвуют в различных видах игр после инструкции и показа учителя </w:t>
            </w:r>
            <w:r>
              <w:t> </w:t>
            </w:r>
          </w:p>
        </w:tc>
      </w:tr>
      <w:tr w:rsidR="00491F53" w14:paraId="4B84CB86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FBA8BA" w14:textId="77777777" w:rsidR="00491F53" w:rsidRDefault="002A09FA">
            <w:r>
              <w:rPr>
                <w:b/>
                <w:bCs/>
              </w:rPr>
              <w:t>Легкая атлетика</w:t>
            </w:r>
            <w:r>
              <w:t xml:space="preserve"> -</w:t>
            </w:r>
            <w:r>
              <w:rPr>
                <w:b/>
                <w:bCs/>
              </w:rPr>
              <w:t xml:space="preserve"> 19 часов</w:t>
            </w:r>
          </w:p>
        </w:tc>
      </w:tr>
      <w:tr w:rsidR="00491F53" w:rsidRPr="00552895" w14:paraId="1E47A2A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80B95C" w14:textId="77777777" w:rsidR="00491F53" w:rsidRDefault="002A09FA">
            <w:r>
              <w:t>84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53C48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Правила поведения на уроках физической культуры (техника безопасности). Ходьба в медленном, среднем темпе, в полуприседе, с различными положениями 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A85607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F9073C" w14:textId="77777777" w:rsidR="00491F53" w:rsidRDefault="002A09FA">
            <w:r w:rsidRPr="00DC0F55">
              <w:rPr>
                <w:lang w:val="ru-RU"/>
              </w:rPr>
              <w:t xml:space="preserve">Выполнение построения в шеренгу и сдача рапорта дежурным. Выполнение ходьбы, сохраняя правильную осанку. Выполнение комплекса утренней гимнастики. Выполнение бега в медленном темпе. Выполнение прыжков через шнур, начерченную линию. </w:t>
            </w:r>
            <w:r>
              <w:t xml:space="preserve">Подвижная игра с </w:t>
            </w:r>
            <w:r>
              <w:lastRenderedPageBreak/>
              <w:t>бросанием мяча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976796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построение по показу учителя. Выполняют ходьбу (под контролем учителя). Выполняют общеразвивающие упражнения после неоднократного показа по прямому указанию учителя. Выполняют медленный бег за наиболее физически </w:t>
            </w:r>
            <w:r w:rsidRPr="00DC0F55">
              <w:rPr>
                <w:lang w:val="ru-RU"/>
              </w:rPr>
              <w:lastRenderedPageBreak/>
              <w:t xml:space="preserve">развитым обучающимся из 2 группы, ориентируясь на его пример. </w:t>
            </w:r>
            <w:r>
              <w:t>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6D905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построение по сигналу учителя. Осваивают и выполняют ходьбу в медленном, среднем темпе, в полуприседе, с различными положениями рук. Выполняют общеразвивающие упражнения после показа </w:t>
            </w:r>
            <w:r w:rsidRPr="00DC0F55">
              <w:rPr>
                <w:lang w:val="ru-RU"/>
              </w:rPr>
              <w:lastRenderedPageBreak/>
              <w:t>учителя. Выполняют медленный бег. Осваивают и используют игровые умения</w:t>
            </w:r>
          </w:p>
        </w:tc>
      </w:tr>
      <w:tr w:rsidR="00491F53" w14:paraId="639ABDC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372E3E" w14:textId="77777777" w:rsidR="00491F53" w:rsidRDefault="002A09FA">
            <w:r>
              <w:lastRenderedPageBreak/>
              <w:t>85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F5D10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большого мяча двумя руками из - за головы.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5FA39F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14F48F" w14:textId="77777777" w:rsidR="00491F53" w:rsidRDefault="002A09FA">
            <w:r w:rsidRPr="00DC0F55">
              <w:rPr>
                <w:lang w:val="ru-RU"/>
              </w:rPr>
              <w:t xml:space="preserve">Выполнение бега по коридорчику. Принятие правильного положение во время метания, выполнение метания большого мяча способом из-за головы. </w:t>
            </w:r>
            <w:r>
              <w:t>Подвижная игра с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F6FE12" w14:textId="77777777" w:rsidR="00491F53" w:rsidRDefault="002A09FA">
            <w:r w:rsidRPr="00DC0F55">
              <w:rPr>
                <w:lang w:val="ru-RU"/>
              </w:rPr>
              <w:t xml:space="preserve">Выполняют бег по коридорчику с помощью учителя. Метают большой мяч двумя руками из-за головы, ориентируясь на образец выполнения учителем и/или обучающимися 2 группы. </w:t>
            </w:r>
            <w:r>
              <w:t>Участвуют в подвижной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7DD680" w14:textId="77777777" w:rsidR="00491F53" w:rsidRDefault="002A09FA">
            <w:r w:rsidRPr="00DC0F55">
              <w:rPr>
                <w:lang w:val="ru-RU"/>
              </w:rPr>
              <w:t xml:space="preserve">Выполняют метание большого мяча двумя руками из-за головы после инструкции учителя. </w:t>
            </w:r>
            <w:r>
              <w:t>Участвуют в игре после инструкции учителя</w:t>
            </w:r>
          </w:p>
        </w:tc>
      </w:tr>
      <w:tr w:rsidR="00491F53" w:rsidRPr="00552895" w14:paraId="765C4A4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701805" w14:textId="77777777" w:rsidR="00491F53" w:rsidRDefault="002A09FA">
            <w:r>
              <w:t>86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565AA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Бег с преодолением простейших препятствий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E05C2F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3D54A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ходьбы с изменением направлений по ориентирам и командам учителя. Выполнение бега с преодолением простейших препятствий. Подвижная игра с метанием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E5AC36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изменением направлений по ориентирам и командам учителя. Выполняют бег с преодолением простейших препятствий. 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0C8522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 изменением направлений по ориентирам и командам учителя. Выполняют бег с преодолением простейших препятствий. Осваивают и используют игровые умения</w:t>
            </w:r>
          </w:p>
        </w:tc>
      </w:tr>
      <w:tr w:rsidR="00491F53" w14:paraId="1CF53E0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9B9430" w14:textId="77777777" w:rsidR="00491F53" w:rsidRDefault="002A09FA">
            <w:r>
              <w:t>87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90C70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теннисного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3076B1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4636A5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ходьбы в колонне по одному с различными заданиями для рук. Выполнение </w:t>
            </w:r>
            <w:r>
              <w:t> </w:t>
            </w:r>
            <w:r w:rsidRPr="00DC0F55">
              <w:rPr>
                <w:lang w:val="ru-RU"/>
              </w:rPr>
              <w:t xml:space="preserve">комплекса упражнений для укрепления туловища. Демонстрация </w:t>
            </w:r>
            <w:r w:rsidRPr="00DC0F55">
              <w:rPr>
                <w:lang w:val="ru-RU"/>
              </w:rPr>
              <w:lastRenderedPageBreak/>
              <w:t>стойки и техники метания мяча. Освоение правильного удержания мяча, ориентирование в пространстве, соразмерение своих усилий Выполнение метания на дальность сильнейшей рукой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AB49A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ходьбу, ориентируясь на образец выполнения учителем и/или обучающимися 2 группы. Выполняют 3-4 упражнения комплекса. Выполняют </w:t>
            </w:r>
            <w:r w:rsidRPr="00DC0F55">
              <w:rPr>
                <w:lang w:val="ru-RU"/>
              </w:rPr>
              <w:lastRenderedPageBreak/>
              <w:t>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368E12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ходьбу по указанию учителя. Выполняют комплекс упражнений по показу учителя. </w:t>
            </w:r>
            <w:r>
              <w:t xml:space="preserve">Выполняют метание на дальность </w:t>
            </w:r>
            <w:r>
              <w:lastRenderedPageBreak/>
              <w:t>после инструкции и показа учителя</w:t>
            </w:r>
          </w:p>
        </w:tc>
      </w:tr>
      <w:tr w:rsidR="00491F53" w14:paraId="07C0D60D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596531" w14:textId="77777777" w:rsidR="00491F53" w:rsidRDefault="002A09FA">
            <w:r>
              <w:lastRenderedPageBreak/>
              <w:t>88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8BC9B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теннисного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C54A52" w14:textId="77777777" w:rsidR="00491F53" w:rsidRDefault="002A09FA">
            <w:r>
              <w:t>1</w:t>
            </w:r>
          </w:p>
        </w:tc>
      </w:tr>
      <w:tr w:rsidR="00491F53" w14:paraId="49D776D4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E07549" w14:textId="77777777" w:rsidR="00491F53" w:rsidRDefault="002A09FA">
            <w:r>
              <w:t>89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002CB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теннисного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C02EFD" w14:textId="77777777" w:rsidR="00491F53" w:rsidRDefault="002A09FA">
            <w:r>
              <w:t>1</w:t>
            </w:r>
          </w:p>
        </w:tc>
      </w:tr>
      <w:tr w:rsidR="00491F53" w14:paraId="17CC124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F67177" w14:textId="77777777" w:rsidR="00491F53" w:rsidRDefault="002A09FA">
            <w:r>
              <w:t>90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6BC2E4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теннисного</w:t>
            </w:r>
            <w:r>
              <w:t> </w:t>
            </w:r>
            <w:r w:rsidRPr="00DC0F55">
              <w:rPr>
                <w:lang w:val="ru-RU"/>
              </w:rPr>
              <w:t xml:space="preserve"> мяча левой, правой рукой с места в горизонтальную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206470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BA250F" w14:textId="77777777" w:rsidR="00491F53" w:rsidRDefault="002A09FA">
            <w:r w:rsidRPr="00DC0F55">
              <w:rPr>
                <w:lang w:val="ru-RU"/>
              </w:rPr>
              <w:t xml:space="preserve">Выполнение бега по прямой в шеренге. Выполнение общеразвивающих упражнений. Ознакомление с названием мяча для метания. Демонстрация стойки и техники метания мяча. Освоение правильного захвата, стойки и произвольного метания теннисного мяча в цель. </w:t>
            </w:r>
            <w:r>
              <w:t>Игры с элементами общеразвивающих упражнений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2C7A67" w14:textId="77777777" w:rsidR="00491F53" w:rsidRDefault="002A09FA">
            <w:r w:rsidRPr="00DC0F55">
              <w:rPr>
                <w:lang w:val="ru-RU"/>
              </w:rPr>
              <w:t xml:space="preserve">Выполняют бег под контролем учителя. Выполняют 3-5 упражнения. Выполняют различные виды метания теннисных мячей после инструкции и неоднократного показа учителя. </w:t>
            </w:r>
            <w:r>
              <w:t>Участвуют в подвижной игре по показу и инструкции учителя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60A5F8" w14:textId="77777777" w:rsidR="00491F53" w:rsidRDefault="002A09FA">
            <w:r w:rsidRPr="00DC0F55">
              <w:rPr>
                <w:lang w:val="ru-RU"/>
              </w:rPr>
              <w:t xml:space="preserve">Выполняют бег после инструкции, ориентируясь на зрительно-пространственные опоры. Выполняют захват и удержание теннисных мячей для метания после инструкции и показа учителя. </w:t>
            </w:r>
            <w:r>
              <w:t>Играют в подвижную игру после инструкции учителя  </w:t>
            </w:r>
          </w:p>
        </w:tc>
      </w:tr>
      <w:tr w:rsidR="00491F53" w14:paraId="445987AB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E713E1" w14:textId="77777777" w:rsidR="00491F53" w:rsidRDefault="002A09FA">
            <w:r>
              <w:t>91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F2548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Метание теннисного</w:t>
            </w:r>
            <w:r>
              <w:t> </w:t>
            </w:r>
            <w:r w:rsidRPr="00DC0F55">
              <w:rPr>
                <w:lang w:val="ru-RU"/>
              </w:rPr>
              <w:t xml:space="preserve"> мяча левой, правой рукой с места в горизонтальную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A1F5A5" w14:textId="77777777" w:rsidR="00491F53" w:rsidRDefault="002A09FA">
            <w:r>
              <w:t>1</w:t>
            </w:r>
          </w:p>
        </w:tc>
      </w:tr>
      <w:tr w:rsidR="00491F53" w14:paraId="367BE44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B684F6" w14:textId="77777777" w:rsidR="00491F53" w:rsidRDefault="002A09FA">
            <w:r>
              <w:lastRenderedPageBreak/>
              <w:t>92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17A30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Прыжок в длину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D69005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600468" w14:textId="77777777" w:rsidR="00491F53" w:rsidRDefault="002A09FA">
            <w:r w:rsidRPr="00DC0F55">
              <w:rPr>
                <w:lang w:val="ru-RU"/>
              </w:rPr>
              <w:t xml:space="preserve">Выполнение ходьбы в медленном и быстром темпе. Выполнение медленного бега. Демонстрация прыжка в длину с места. Выполнение прыжка технически правильно, отталкиваясь и приземляясь. Выполнение беговых упражнений. </w:t>
            </w:r>
            <w:r>
              <w:t>Метание с места в горизонтальную цель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95D588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толчком одной или двумя ногами с места. Осваивают метание с места в горизонтальную цель, ориентируясь на образец выполнения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2DB4C0" w14:textId="77777777" w:rsidR="00491F53" w:rsidRDefault="002A09FA">
            <w:r w:rsidRPr="00DC0F55">
              <w:rPr>
                <w:lang w:val="ru-RU"/>
              </w:rPr>
              <w:t xml:space="preserve">Выполняют ходьбу в медленном и быстром темпе. Выполняют прыжки после инструкции и показа учителя. </w:t>
            </w:r>
            <w:r>
              <w:t>Выполняют метание с места в горизонтальную цель  </w:t>
            </w:r>
          </w:p>
        </w:tc>
      </w:tr>
      <w:tr w:rsidR="00491F53" w14:paraId="14C555BD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F0FF96" w14:textId="77777777" w:rsidR="00491F53" w:rsidRDefault="002A09FA">
            <w:r>
              <w:t>93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89F323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Прыжок в длину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4150CA" w14:textId="77777777" w:rsidR="00491F53" w:rsidRDefault="002A09FA">
            <w:r>
              <w:t>1</w:t>
            </w:r>
          </w:p>
        </w:tc>
      </w:tr>
      <w:tr w:rsidR="00491F53" w14:paraId="192C872D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76ECFA" w14:textId="77777777" w:rsidR="00491F53" w:rsidRDefault="002A09FA">
            <w:r>
              <w:t>94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6E314C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Прыжок в длину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6621D3" w14:textId="77777777" w:rsidR="00491F53" w:rsidRDefault="002A09FA">
            <w:r>
              <w:t>1</w:t>
            </w:r>
          </w:p>
        </w:tc>
      </w:tr>
      <w:tr w:rsidR="00491F53" w14:paraId="3D62BCB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4A95FF" w14:textId="77777777" w:rsidR="00491F53" w:rsidRDefault="002A09FA">
            <w:r>
              <w:t>95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6950DF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Прыжки с ноги на ногу до 10-15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5050CE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38C7D9" w14:textId="77777777" w:rsidR="00491F53" w:rsidRDefault="002A09FA">
            <w:r w:rsidRPr="00DC0F55">
              <w:rPr>
                <w:lang w:val="ru-RU"/>
              </w:rPr>
              <w:t xml:space="preserve">Выполнение ходьбы на носках, на пятках. Выполнение бега в среднем темпе с переходом на ходьбу. </w:t>
            </w:r>
            <w:r>
              <w:t>Выполнение многоскоков. Подвижная игра на передачу мячей в колоннах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57C7F1" w14:textId="77777777" w:rsidR="00491F53" w:rsidRDefault="002A09FA">
            <w:r w:rsidRPr="00DC0F55">
              <w:rPr>
                <w:lang w:val="ru-RU"/>
              </w:rPr>
              <w:t xml:space="preserve">Выполняют ходьбу в умеренном темпе на носках, на пятках. Перепрыгивают с ноги на ногу на отрезках. </w:t>
            </w:r>
            <w:r>
              <w:t>Осваивают и используют игровые умения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9E48FB" w14:textId="77777777" w:rsidR="00491F53" w:rsidRDefault="002A09FA">
            <w:r w:rsidRPr="00DC0F55">
              <w:rPr>
                <w:lang w:val="ru-RU"/>
              </w:rPr>
              <w:t xml:space="preserve">Выполняют ходьбу в умеренном темпе на носках, на пятках. Перепрыгивают с ноги на ногу на отрезках. </w:t>
            </w:r>
            <w:r>
              <w:t>Осваивают и используют игровые умения</w:t>
            </w:r>
          </w:p>
        </w:tc>
      </w:tr>
      <w:tr w:rsidR="00491F53" w:rsidRPr="00552895" w14:paraId="626E509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EDC7B7" w14:textId="77777777" w:rsidR="00491F53" w:rsidRDefault="002A09FA">
            <w:r>
              <w:t>96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138329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Прыжки через скакалку на двух, на одной ноге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9B80E7" w14:textId="77777777" w:rsidR="00491F53" w:rsidRDefault="002A09F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AD02EC" w14:textId="77777777" w:rsidR="00491F53" w:rsidRDefault="002A09FA">
            <w:r w:rsidRPr="00DC0F55">
              <w:rPr>
                <w:lang w:val="ru-RU"/>
              </w:rPr>
              <w:t xml:space="preserve">Выполнение ходьбы с различным положением рук. Выполнение беговых упражнений. Пробегание под скакалкой, перешагивание, </w:t>
            </w:r>
            <w:r w:rsidRPr="00DC0F55">
              <w:rPr>
                <w:lang w:val="ru-RU"/>
              </w:rPr>
              <w:lastRenderedPageBreak/>
              <w:t xml:space="preserve">перепрыгивание с одной ноги на другую, перепрыгивание на двух ногах через медленно вращающуюся скакалку вперед, с промежуточным подскоком. </w:t>
            </w:r>
            <w:r>
              <w:t>Подвижная игра с элементами общеразвивающих упражнений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55EBE1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ходьбу с различным положением рук по показу и инструкции учителя. Выполняют прыжки через скакалку на двух ногах. </w:t>
            </w:r>
            <w:r w:rsidRPr="00DC0F55">
              <w:rPr>
                <w:lang w:val="ru-RU"/>
              </w:rPr>
              <w:lastRenderedPageBreak/>
              <w:t>Участвуют в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46EFE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lastRenderedPageBreak/>
              <w:t xml:space="preserve">Выполняют ходьбу с различным положением рук по показу и инструкции учителя. Выполняют прыжки через </w:t>
            </w:r>
            <w:r w:rsidRPr="00DC0F55">
              <w:rPr>
                <w:lang w:val="ru-RU"/>
              </w:rPr>
              <w:lastRenderedPageBreak/>
              <w:t xml:space="preserve">скакалку на двух, на одной ноге. Играют в подвижную игру после инструкции учителя </w:t>
            </w:r>
            <w:r>
              <w:t> </w:t>
            </w:r>
            <w:r w:rsidRPr="00DC0F55">
              <w:rPr>
                <w:lang w:val="ru-RU"/>
              </w:rPr>
              <w:t xml:space="preserve"> </w:t>
            </w:r>
            <w:r>
              <w:t> </w:t>
            </w:r>
            <w:r w:rsidRPr="00DC0F55">
              <w:rPr>
                <w:lang w:val="ru-RU"/>
              </w:rPr>
              <w:t xml:space="preserve"> </w:t>
            </w:r>
            <w:r>
              <w:t> </w:t>
            </w:r>
          </w:p>
        </w:tc>
      </w:tr>
      <w:tr w:rsidR="00491F53" w:rsidRPr="00552895" w14:paraId="47D4DD5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16FC10" w14:textId="77777777" w:rsidR="00491F53" w:rsidRDefault="002A09FA">
            <w:r>
              <w:lastRenderedPageBreak/>
              <w:t>97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D0BCAB" w14:textId="77777777" w:rsidR="00491F53" w:rsidRDefault="002A09FA">
            <w:r>
              <w:t>Круговые эстафеты до 20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E2B135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B503DD" w14:textId="77777777" w:rsidR="00491F53" w:rsidRDefault="002A09FA">
            <w:r w:rsidRPr="00DC0F55">
              <w:rPr>
                <w:lang w:val="ru-RU"/>
              </w:rPr>
              <w:t xml:space="preserve">Подвижная игра с элементами перестроений. Выполнение бега в чередовании с ходьбой. </w:t>
            </w:r>
            <w:r>
              <w:t>Выполнение комплекса общеразвивающих упражнений. Эстафета на скорость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620550" w14:textId="77777777" w:rsidR="00491F53" w:rsidRDefault="002A09FA">
            <w:r w:rsidRPr="00DC0F55">
              <w:rPr>
                <w:lang w:val="ru-RU"/>
              </w:rPr>
              <w:t xml:space="preserve">Выполняют бег в чередовании с ходьбой в колонне по одному под контролем педагога. </w:t>
            </w:r>
            <w: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72813D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бег в чередовании с ходьбой в колонне по одному. Участвуют в соревновательной деятельности (участвуют в эстафете)</w:t>
            </w:r>
          </w:p>
        </w:tc>
      </w:tr>
      <w:tr w:rsidR="00491F53" w14:paraId="16B22E24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3B7CAA" w14:textId="77777777" w:rsidR="00491F53" w:rsidRDefault="002A09FA">
            <w:r>
              <w:t>98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2A527D" w14:textId="77777777" w:rsidR="00491F53" w:rsidRDefault="002A09FA">
            <w:r>
              <w:t>Круговые эстафеты до 20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AB38E2" w14:textId="77777777" w:rsidR="00491F53" w:rsidRDefault="002A09FA">
            <w:r>
              <w:t>1</w:t>
            </w:r>
          </w:p>
        </w:tc>
      </w:tr>
      <w:tr w:rsidR="00491F53" w:rsidRPr="00552895" w14:paraId="5ACD937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A0CE41" w14:textId="77777777" w:rsidR="00491F53" w:rsidRDefault="002A09FA">
            <w:r>
              <w:t>99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156FC6" w14:textId="77777777" w:rsidR="00491F53" w:rsidRDefault="002A09FA">
            <w:r>
              <w:t>Высокий старт 30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6DE8CD" w14:textId="77777777" w:rsidR="00491F53" w:rsidRDefault="002A09F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88F390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Выполнение ходьбы со сменой положения рук. Выполнение упражнений для укрепления голеностопных суставов и стоп. Ускорение на дистанции в 30 м, ознакомление с понятием высокий старт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F4B52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со сменой положения рук под контролем учителя. Выполняют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D66AD7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>Выполняют ходьбу со сменой положения рук по показу учителя. Выполняют упражнения по инструкции и показу учителя. Выполняют бег с высокого старта после инструкции и показа учителя</w:t>
            </w:r>
          </w:p>
        </w:tc>
      </w:tr>
      <w:tr w:rsidR="00491F53" w14:paraId="782B6933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A03D5D" w14:textId="77777777" w:rsidR="00491F53" w:rsidRDefault="002A09FA">
            <w:r>
              <w:t>100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5EE489" w14:textId="77777777" w:rsidR="00491F53" w:rsidRDefault="002A09FA">
            <w:r>
              <w:t>Высокий старт 30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724E1C" w14:textId="77777777" w:rsidR="00491F53" w:rsidRDefault="002A09FA">
            <w:r>
              <w:t>1</w:t>
            </w:r>
          </w:p>
        </w:tc>
      </w:tr>
      <w:tr w:rsidR="00491F53" w14:paraId="7E9A005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6FD26C" w14:textId="77777777" w:rsidR="00491F53" w:rsidRDefault="002A09FA">
            <w:r>
              <w:t>101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E84DAE" w14:textId="77777777" w:rsidR="00491F53" w:rsidRDefault="002A09FA">
            <w:r>
              <w:t xml:space="preserve">Медленный бег до 1-2 </w:t>
            </w:r>
            <w:r>
              <w:lastRenderedPageBreak/>
              <w:t>мин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F8DAE3" w14:textId="77777777" w:rsidR="00491F53" w:rsidRDefault="002A09FA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F205AA" w14:textId="77777777" w:rsidR="00491F53" w:rsidRPr="00DC0F55" w:rsidRDefault="002A09FA">
            <w:pPr>
              <w:rPr>
                <w:lang w:val="ru-RU"/>
              </w:rPr>
            </w:pPr>
            <w:r w:rsidRPr="00DC0F55">
              <w:rPr>
                <w:lang w:val="ru-RU"/>
              </w:rPr>
              <w:t xml:space="preserve">Выполнение различных видов </w:t>
            </w:r>
            <w:r w:rsidRPr="00DC0F55">
              <w:rPr>
                <w:lang w:val="ru-RU"/>
              </w:rPr>
              <w:lastRenderedPageBreak/>
              <w:t>ходьбы в колонне. Выполнение общеразвивающих упражнений с малыми мячами. Выполнение бега по длинной дистанции, технически правильное удерживание корпуса и рук в медленном беге в сочетании с дыханием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D02460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различные виды </w:t>
            </w:r>
            <w:r w:rsidRPr="00DC0F55">
              <w:rPr>
                <w:lang w:val="ru-RU"/>
              </w:rPr>
              <w:lastRenderedPageBreak/>
              <w:t xml:space="preserve">ходьбы в колонне по показу учителя. Выполняют упражнения с малыми мячами наименьшее количество раз. </w:t>
            </w:r>
            <w:r>
              <w:t>Выполняют медленный бег в чередовании с ходьбой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1033A4" w14:textId="77777777" w:rsidR="00491F53" w:rsidRDefault="002A09FA">
            <w:r w:rsidRPr="00DC0F55">
              <w:rPr>
                <w:lang w:val="ru-RU"/>
              </w:rPr>
              <w:lastRenderedPageBreak/>
              <w:t xml:space="preserve">Выполняют различные </w:t>
            </w:r>
            <w:r w:rsidRPr="00DC0F55">
              <w:rPr>
                <w:lang w:val="ru-RU"/>
              </w:rPr>
              <w:lastRenderedPageBreak/>
              <w:t xml:space="preserve">виды ходьбы по указанию учителя. Выполняют упражнения с малыми мячами по показу учителя. </w:t>
            </w:r>
            <w:r>
              <w:t>Выполняют медленный бег</w:t>
            </w:r>
          </w:p>
        </w:tc>
      </w:tr>
      <w:tr w:rsidR="00491F53" w14:paraId="4B0394E4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0B8A21" w14:textId="77777777" w:rsidR="00491F53" w:rsidRDefault="002A09FA">
            <w:r>
              <w:lastRenderedPageBreak/>
              <w:t>102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BEF851" w14:textId="77777777" w:rsidR="00491F53" w:rsidRDefault="002A09FA">
            <w:r>
              <w:t>Медленный бег до 1-2 мин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491DA7" w14:textId="77777777" w:rsidR="00491F53" w:rsidRDefault="002A09FA">
            <w:r>
              <w:t>1</w:t>
            </w:r>
          </w:p>
        </w:tc>
      </w:tr>
    </w:tbl>
    <w:p w14:paraId="6373C72B" w14:textId="77777777" w:rsidR="00491F53" w:rsidRDefault="00491F53">
      <w:pPr>
        <w:sectPr w:rsidR="00491F53">
          <w:footerReference w:type="default" r:id="rId8"/>
          <w:pgSz w:w="16837" w:h="11905" w:orient="landscape"/>
          <w:pgMar w:top="567" w:right="567" w:bottom="567" w:left="567" w:header="720" w:footer="720" w:gutter="0"/>
          <w:cols w:space="720"/>
        </w:sectPr>
      </w:pPr>
    </w:p>
    <w:p w14:paraId="03D35227" w14:textId="742D4AB8" w:rsidR="00491F53" w:rsidRPr="00DC0F55" w:rsidRDefault="00491F53" w:rsidP="0031752B">
      <w:pPr>
        <w:spacing w:after="300"/>
        <w:jc w:val="center"/>
        <w:rPr>
          <w:lang w:val="ru-RU"/>
        </w:rPr>
      </w:pPr>
    </w:p>
    <w:sectPr w:rsidR="00491F53" w:rsidRPr="00DC0F55">
      <w:footerReference w:type="default" r:id="rId9"/>
      <w:pgSz w:w="16837" w:h="11905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94E4" w14:textId="77777777" w:rsidR="000A349E" w:rsidRDefault="000A349E">
      <w:r>
        <w:separator/>
      </w:r>
    </w:p>
  </w:endnote>
  <w:endnote w:type="continuationSeparator" w:id="0">
    <w:p w14:paraId="628F050D" w14:textId="77777777" w:rsidR="000A349E" w:rsidRDefault="000A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84F9" w14:textId="77777777" w:rsidR="00491F53" w:rsidRDefault="002A09FA">
    <w:pPr>
      <w:jc w:val="right"/>
    </w:pPr>
    <w:r>
      <w:fldChar w:fldCharType="begin"/>
    </w:r>
    <w:r>
      <w:instrText>PAGE</w:instrText>
    </w:r>
    <w:r>
      <w:fldChar w:fldCharType="separate"/>
    </w:r>
    <w:r w:rsidR="00DC0F5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0927D" w14:textId="77777777" w:rsidR="00491F53" w:rsidRDefault="002A09FA">
    <w:pPr>
      <w:jc w:val="right"/>
    </w:pPr>
    <w:r>
      <w:fldChar w:fldCharType="begin"/>
    </w:r>
    <w:r>
      <w:instrText>PAGE</w:instrText>
    </w:r>
    <w:r>
      <w:fldChar w:fldCharType="separate"/>
    </w:r>
    <w:r w:rsidR="00DC0F55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80DF" w14:textId="39EF6F73" w:rsidR="00491F53" w:rsidRDefault="002A09FA">
    <w:pPr>
      <w:jc w:val="right"/>
    </w:pPr>
    <w:r>
      <w:fldChar w:fldCharType="begin"/>
    </w:r>
    <w:r>
      <w:instrText>PAGE</w:instrText>
    </w:r>
    <w:r>
      <w:fldChar w:fldCharType="separate"/>
    </w:r>
    <w:r w:rsidR="00DC0F55">
      <w:rPr>
        <w:noProof/>
      </w:rPr>
      <w:t>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F9700" w14:textId="3193695E" w:rsidR="00491F53" w:rsidRDefault="002A09FA">
    <w:pPr>
      <w:jc w:val="right"/>
    </w:pPr>
    <w:r>
      <w:fldChar w:fldCharType="begin"/>
    </w:r>
    <w:r>
      <w:instrText>PAGE</w:instrText>
    </w:r>
    <w:r>
      <w:fldChar w:fldCharType="separate"/>
    </w:r>
    <w:r w:rsidR="00DC0F55">
      <w:rPr>
        <w:noProof/>
      </w:rPr>
      <w:t>44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CD0A7" w14:textId="77777777" w:rsidR="000A349E" w:rsidRDefault="000A349E">
      <w:r>
        <w:separator/>
      </w:r>
    </w:p>
  </w:footnote>
  <w:footnote w:type="continuationSeparator" w:id="0">
    <w:p w14:paraId="6BFDC2D8" w14:textId="77777777" w:rsidR="000A349E" w:rsidRDefault="000A3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F53"/>
    <w:rsid w:val="000A349E"/>
    <w:rsid w:val="002A09FA"/>
    <w:rsid w:val="0031752B"/>
    <w:rsid w:val="00414B54"/>
    <w:rsid w:val="00491F53"/>
    <w:rsid w:val="00552895"/>
    <w:rsid w:val="0079563D"/>
    <w:rsid w:val="008F2074"/>
    <w:rsid w:val="00A521DB"/>
    <w:rsid w:val="00AF44BB"/>
    <w:rsid w:val="00D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BD963"/>
  <w15:docId w15:val="{CD44BBE9-F3BC-45BE-AC93-915481A3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No Spacing"/>
    <w:uiPriority w:val="99"/>
    <w:qFormat/>
    <w:rsid w:val="00DC0F55"/>
    <w:pPr>
      <w:spacing w:after="0" w:line="240" w:lineRule="auto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44</Pages>
  <Words>10662</Words>
  <Characters>60777</Characters>
  <Application>Microsoft Office Word</Application>
  <DocSecurity>0</DocSecurity>
  <Lines>506</Lines>
  <Paragraphs>142</Paragraphs>
  <ScaleCrop>false</ScaleCrop>
  <Manager/>
  <Company/>
  <LinksUpToDate>false</LinksUpToDate>
  <CharactersWithSpaces>71297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2025-10-25T12:24:00Z</dcterms:created>
  <dcterms:modified xsi:type="dcterms:W3CDTF">2025-10-27T13:31:00Z</dcterms:modified>
  <cp:category/>
</cp:coreProperties>
</file>